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3A1" w14:textId="37B0C70F" w:rsidR="00A316AD" w:rsidRPr="00FB71BC" w:rsidRDefault="00AA086B" w:rsidP="0075021E">
      <w:pPr>
        <w:jc w:val="center"/>
        <w:rPr>
          <w:b/>
          <w:bCs/>
          <w:sz w:val="36"/>
          <w:szCs w:val="36"/>
        </w:rPr>
      </w:pPr>
      <w:r w:rsidRPr="00FB71BC">
        <w:rPr>
          <w:rFonts w:hint="eastAsia"/>
          <w:b/>
          <w:bCs/>
          <w:sz w:val="36"/>
          <w:szCs w:val="36"/>
        </w:rPr>
        <w:t>外国</w:t>
      </w:r>
      <w:r w:rsidR="001336CC" w:rsidRPr="00FB71BC">
        <w:rPr>
          <w:rFonts w:hint="eastAsia"/>
          <w:b/>
          <w:bCs/>
          <w:sz w:val="36"/>
          <w:szCs w:val="36"/>
        </w:rPr>
        <w:t xml:space="preserve"> </w:t>
      </w:r>
      <w:r w:rsidR="0075021E" w:rsidRPr="00FB71BC">
        <w:rPr>
          <w:rFonts w:hint="eastAsia"/>
          <w:b/>
          <w:bCs/>
          <w:sz w:val="36"/>
          <w:szCs w:val="36"/>
        </w:rPr>
        <w:t>(ベトナム)</w:t>
      </w:r>
      <w:r w:rsidR="001336CC" w:rsidRPr="00FB71BC">
        <w:rPr>
          <w:rFonts w:hint="eastAsia"/>
          <w:b/>
          <w:bCs/>
          <w:sz w:val="36"/>
          <w:szCs w:val="36"/>
        </w:rPr>
        <w:t xml:space="preserve"> 人</w:t>
      </w:r>
      <w:r w:rsidRPr="00FB71BC">
        <w:rPr>
          <w:rFonts w:hint="eastAsia"/>
          <w:b/>
          <w:bCs/>
          <w:sz w:val="36"/>
          <w:szCs w:val="36"/>
        </w:rPr>
        <w:t>財採用セミナー</w:t>
      </w:r>
    </w:p>
    <w:p w14:paraId="2A205157" w14:textId="2F5A8F30" w:rsidR="00411165" w:rsidRDefault="00411165" w:rsidP="007B38ED">
      <w:pPr>
        <w:ind w:firstLineChars="1600" w:firstLine="3360"/>
      </w:pPr>
      <w:r>
        <w:rPr>
          <w:rFonts w:hint="eastAsia"/>
        </w:rPr>
        <w:t>日時：2022年11月22日</w:t>
      </w:r>
      <w:r w:rsidR="00E2297C">
        <w:rPr>
          <w:rFonts w:hint="eastAsia"/>
        </w:rPr>
        <w:t>（火）</w:t>
      </w:r>
      <w:r w:rsidRPr="00FB71BC">
        <w:rPr>
          <w:rFonts w:hint="eastAsia"/>
        </w:rPr>
        <w:t>13：00～</w:t>
      </w:r>
      <w:r w:rsidR="00E2297C">
        <w:rPr>
          <w:rFonts w:hint="eastAsia"/>
        </w:rPr>
        <w:t>16：30</w:t>
      </w:r>
    </w:p>
    <w:p w14:paraId="017D4A19" w14:textId="565F8CDA" w:rsidR="00411165" w:rsidRDefault="00411165" w:rsidP="007B38ED">
      <w:pPr>
        <w:ind w:right="630" w:firstLineChars="1600" w:firstLine="3360"/>
        <w:jc w:val="left"/>
      </w:pPr>
      <w:r>
        <w:rPr>
          <w:rFonts w:hint="eastAsia"/>
        </w:rPr>
        <w:t>場所：</w:t>
      </w:r>
      <w:r w:rsidRPr="00FB71BC">
        <w:rPr>
          <w:rFonts w:hint="eastAsia"/>
        </w:rPr>
        <w:t>産業会館２F　大会議室</w:t>
      </w:r>
    </w:p>
    <w:p w14:paraId="7408BE3E" w14:textId="08D681BB" w:rsidR="005117B5" w:rsidRPr="00FB71BC" w:rsidRDefault="00411165" w:rsidP="00411165">
      <w:pPr>
        <w:ind w:firstLineChars="500" w:firstLine="1050"/>
        <w:jc w:val="left"/>
      </w:pPr>
      <w:r>
        <w:rPr>
          <w:rFonts w:hint="eastAsia"/>
        </w:rPr>
        <w:t xml:space="preserve">　　　　　　　　　　　</w:t>
      </w:r>
      <w:r w:rsidR="00AA086B" w:rsidRPr="00FB71BC">
        <w:rPr>
          <w:rFonts w:hint="eastAsia"/>
        </w:rPr>
        <w:t>司会：一般社団法人　茨城県建設コンサルタンツ協会</w:t>
      </w:r>
    </w:p>
    <w:p w14:paraId="1E347755" w14:textId="22AE70F7" w:rsidR="00AA086B" w:rsidRPr="00FB71BC" w:rsidRDefault="00AA086B" w:rsidP="00411165">
      <w:pPr>
        <w:ind w:firstLineChars="600" w:firstLine="1260"/>
        <w:jc w:val="left"/>
      </w:pPr>
      <w:r w:rsidRPr="00FB71BC">
        <w:rPr>
          <w:rFonts w:hint="eastAsia"/>
        </w:rPr>
        <w:t xml:space="preserve">　</w:t>
      </w:r>
      <w:r w:rsidR="00411165">
        <w:rPr>
          <w:rFonts w:hint="eastAsia"/>
        </w:rPr>
        <w:t xml:space="preserve">　　　　　　　　　</w:t>
      </w:r>
      <w:r w:rsidR="007B38ED">
        <w:rPr>
          <w:rFonts w:hint="eastAsia"/>
        </w:rPr>
        <w:t xml:space="preserve">　　　</w:t>
      </w:r>
      <w:r w:rsidRPr="00FB71BC">
        <w:rPr>
          <w:rFonts w:hint="eastAsia"/>
        </w:rPr>
        <w:t>事務局長</w:t>
      </w:r>
      <w:r w:rsidR="007B38ED">
        <w:rPr>
          <w:rFonts w:hint="eastAsia"/>
        </w:rPr>
        <w:t xml:space="preserve">　</w:t>
      </w:r>
      <w:r w:rsidRPr="00FB71BC">
        <w:rPr>
          <w:rFonts w:hint="eastAsia"/>
        </w:rPr>
        <w:t>海老根　隆</w:t>
      </w:r>
    </w:p>
    <w:p w14:paraId="59B5DBC2" w14:textId="73A83437" w:rsidR="00B24C44" w:rsidRPr="00411165" w:rsidRDefault="005117B5" w:rsidP="005117B5">
      <w:pPr>
        <w:rPr>
          <w:b/>
          <w:bCs/>
          <w:sz w:val="24"/>
          <w:szCs w:val="24"/>
        </w:rPr>
      </w:pPr>
      <w:r w:rsidRPr="00411165">
        <w:rPr>
          <w:rFonts w:hint="eastAsia"/>
          <w:b/>
          <w:bCs/>
          <w:sz w:val="24"/>
          <w:szCs w:val="24"/>
        </w:rPr>
        <w:t>次　第</w:t>
      </w:r>
    </w:p>
    <w:p w14:paraId="76D0AA8C" w14:textId="63C1ECAA" w:rsidR="00AA086B" w:rsidRPr="00FB71BC" w:rsidRDefault="005117B5">
      <w:r w:rsidRPr="00FB71BC">
        <w:rPr>
          <w:rFonts w:hint="eastAsia"/>
        </w:rPr>
        <w:t>挨拶</w:t>
      </w:r>
      <w:r w:rsidR="00AA086B" w:rsidRPr="00FB71BC">
        <w:rPr>
          <w:rFonts w:hint="eastAsia"/>
        </w:rPr>
        <w:t>：一般社団法人　茨城県建設コンサルタンツ協会会長</w:t>
      </w:r>
    </w:p>
    <w:p w14:paraId="51D0BB66" w14:textId="76B63B84" w:rsidR="00AA086B" w:rsidRPr="00FB71BC" w:rsidRDefault="00AA086B">
      <w:r w:rsidRPr="00FB71BC">
        <w:rPr>
          <w:rFonts w:hint="eastAsia"/>
        </w:rPr>
        <w:t xml:space="preserve">　　　</w:t>
      </w:r>
      <w:r w:rsidR="007B38ED">
        <w:rPr>
          <w:rFonts w:hint="eastAsia"/>
        </w:rPr>
        <w:t xml:space="preserve">兼　</w:t>
      </w:r>
      <w:r w:rsidRPr="00FB71BC">
        <w:rPr>
          <w:rFonts w:hint="eastAsia"/>
        </w:rPr>
        <w:t>株式会社　高萩エンジニアリング</w:t>
      </w:r>
      <w:r w:rsidR="007B38ED">
        <w:rPr>
          <w:rFonts w:hint="eastAsia"/>
        </w:rPr>
        <w:t xml:space="preserve">　</w:t>
      </w:r>
      <w:r w:rsidRPr="00FB71BC">
        <w:rPr>
          <w:rFonts w:hint="eastAsia"/>
        </w:rPr>
        <w:t>代表取締役　橋本</w:t>
      </w:r>
      <w:r w:rsidR="005117B5" w:rsidRPr="00FB71BC">
        <w:rPr>
          <w:rFonts w:hint="eastAsia"/>
        </w:rPr>
        <w:t xml:space="preserve">　</w:t>
      </w:r>
      <w:r w:rsidRPr="00FB71BC">
        <w:rPr>
          <w:rFonts w:hint="eastAsia"/>
        </w:rPr>
        <w:t>義隆</w:t>
      </w:r>
      <w:r w:rsidR="005069E5">
        <w:rPr>
          <w:rFonts w:hint="eastAsia"/>
        </w:rPr>
        <w:t xml:space="preserve"> </w:t>
      </w:r>
      <w:r w:rsidR="00B24C44" w:rsidRPr="00FB71BC">
        <w:rPr>
          <w:rFonts w:hint="eastAsia"/>
        </w:rPr>
        <w:t xml:space="preserve">　13</w:t>
      </w:r>
      <w:r w:rsidR="005117B5" w:rsidRPr="00FB71BC">
        <w:rPr>
          <w:rFonts w:hint="eastAsia"/>
        </w:rPr>
        <w:t>：00～13：05</w:t>
      </w:r>
    </w:p>
    <w:p w14:paraId="6901027B" w14:textId="66C929B5" w:rsidR="00AA086B" w:rsidRPr="00FB71BC" w:rsidRDefault="00AA086B"/>
    <w:p w14:paraId="0D85330D" w14:textId="5694A334" w:rsidR="004A01C7" w:rsidRPr="00FB71BC" w:rsidRDefault="00AA086B" w:rsidP="00E2297C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 xml:space="preserve">ベトナム人採用の経緯とベトナム渡航報告　　</w:t>
      </w:r>
      <w:r w:rsidR="005117B5" w:rsidRPr="00FB71BC">
        <w:rPr>
          <w:rFonts w:hint="eastAsia"/>
        </w:rPr>
        <w:t xml:space="preserve">　　　　　　　　　</w:t>
      </w:r>
      <w:r w:rsidR="007B38ED">
        <w:rPr>
          <w:rFonts w:hint="eastAsia"/>
        </w:rPr>
        <w:t xml:space="preserve">　　</w:t>
      </w:r>
      <w:r w:rsidR="005117B5" w:rsidRPr="00FB71BC">
        <w:rPr>
          <w:rFonts w:hint="eastAsia"/>
        </w:rPr>
        <w:t>13：05～13：30</w:t>
      </w:r>
    </w:p>
    <w:p w14:paraId="147C6A1A" w14:textId="598F1E20" w:rsidR="005117B5" w:rsidRPr="00FB71BC" w:rsidRDefault="005117B5" w:rsidP="00E2297C">
      <w:pPr>
        <w:pStyle w:val="a3"/>
        <w:ind w:leftChars="0" w:left="360" w:firstLineChars="100" w:firstLine="210"/>
      </w:pPr>
      <w:r w:rsidRPr="00FB71BC">
        <w:rPr>
          <w:rFonts w:hint="eastAsia"/>
        </w:rPr>
        <w:t>(株)　高萩エンジニアリング　代表取締役　　橋本　義隆</w:t>
      </w:r>
      <w:r w:rsidR="004A01C7" w:rsidRPr="00FB71BC">
        <w:rPr>
          <w:rFonts w:hint="eastAsia"/>
        </w:rPr>
        <w:t xml:space="preserve">　</w:t>
      </w:r>
    </w:p>
    <w:p w14:paraId="1A4B8C72" w14:textId="67386263" w:rsidR="00B24C44" w:rsidRPr="00FB71BC" w:rsidRDefault="00B24C44">
      <w:r w:rsidRPr="00FB71BC">
        <w:rPr>
          <w:rFonts w:hint="eastAsia"/>
        </w:rPr>
        <w:t xml:space="preserve">　　　　　　　　　　　　　　　　　　　　　　　　　　　　</w:t>
      </w:r>
      <w:r w:rsidR="005117B5" w:rsidRPr="00FB71BC">
        <w:rPr>
          <w:rFonts w:hint="eastAsia"/>
        </w:rPr>
        <w:t xml:space="preserve">　　　</w:t>
      </w:r>
    </w:p>
    <w:p w14:paraId="05317EAF" w14:textId="38562943" w:rsidR="00AA086B" w:rsidRPr="00FB71BC" w:rsidRDefault="00AA086B" w:rsidP="005117B5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>日越大学</w:t>
      </w:r>
      <w:r w:rsidR="005117B5" w:rsidRPr="00FB71BC">
        <w:rPr>
          <w:rFonts w:hint="eastAsia"/>
        </w:rPr>
        <w:t>修了生の</w:t>
      </w:r>
      <w:r w:rsidRPr="00FB71BC">
        <w:rPr>
          <w:rFonts w:hint="eastAsia"/>
        </w:rPr>
        <w:t xml:space="preserve">採用の経緯　　</w:t>
      </w:r>
      <w:r w:rsidR="005117B5" w:rsidRPr="00FB71BC">
        <w:rPr>
          <w:rFonts w:hint="eastAsia"/>
        </w:rPr>
        <w:t xml:space="preserve">　　　　　　　　　　　　　　</w:t>
      </w:r>
      <w:r w:rsidR="007B38ED">
        <w:rPr>
          <w:rFonts w:hint="eastAsia"/>
        </w:rPr>
        <w:t xml:space="preserve">　　</w:t>
      </w:r>
      <w:r w:rsidR="005117B5" w:rsidRPr="00FB71BC">
        <w:rPr>
          <w:rFonts w:hint="eastAsia"/>
        </w:rPr>
        <w:t xml:space="preserve">　13：30～13：45</w:t>
      </w:r>
    </w:p>
    <w:p w14:paraId="027DB4E5" w14:textId="1156181A" w:rsidR="00AA086B" w:rsidRPr="00FB71BC" w:rsidRDefault="005117B5" w:rsidP="00E2297C">
      <w:pPr>
        <w:pStyle w:val="a3"/>
        <w:ind w:leftChars="0" w:left="360" w:firstLineChars="100" w:firstLine="210"/>
      </w:pPr>
      <w:r w:rsidRPr="00FB71BC">
        <w:rPr>
          <w:rFonts w:hint="eastAsia"/>
        </w:rPr>
        <w:t>(株)新星コンサルタント　代表取締役　　　中島　博敬</w:t>
      </w:r>
      <w:r w:rsidR="004A01C7" w:rsidRPr="00FB71BC">
        <w:rPr>
          <w:rFonts w:hint="eastAsia"/>
        </w:rPr>
        <w:t xml:space="preserve">　</w:t>
      </w:r>
    </w:p>
    <w:p w14:paraId="429C76A3" w14:textId="77777777" w:rsidR="00B24C44" w:rsidRPr="00FB71BC" w:rsidRDefault="00B24C44"/>
    <w:p w14:paraId="0397633D" w14:textId="603ADB6F" w:rsidR="00AA086B" w:rsidRPr="00FB71BC" w:rsidRDefault="00AA086B" w:rsidP="00E2297C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>日越大学の設立</w:t>
      </w:r>
      <w:r w:rsidR="005117B5" w:rsidRPr="00FB71BC">
        <w:rPr>
          <w:rFonts w:hint="eastAsia"/>
        </w:rPr>
        <w:t>と現状</w:t>
      </w:r>
      <w:r w:rsidRPr="00FB71BC">
        <w:rPr>
          <w:rFonts w:hint="eastAsia"/>
        </w:rPr>
        <w:t xml:space="preserve">について　　</w:t>
      </w:r>
      <w:r w:rsidR="005117B5" w:rsidRPr="00FB71BC">
        <w:rPr>
          <w:rFonts w:hint="eastAsia"/>
        </w:rPr>
        <w:t xml:space="preserve">　　　　　　　　　　　　　　</w:t>
      </w:r>
      <w:r w:rsidR="007B38ED">
        <w:rPr>
          <w:rFonts w:hint="eastAsia"/>
        </w:rPr>
        <w:t xml:space="preserve">　</w:t>
      </w:r>
      <w:r w:rsidR="005117B5" w:rsidRPr="00FB71BC">
        <w:rPr>
          <w:rFonts w:hint="eastAsia"/>
        </w:rPr>
        <w:t xml:space="preserve">　13：45～14：10</w:t>
      </w:r>
    </w:p>
    <w:p w14:paraId="52F433B1" w14:textId="5AD5B29A" w:rsidR="00AA086B" w:rsidRPr="00FB71BC" w:rsidRDefault="00B24C44">
      <w:r w:rsidRPr="00FB71BC">
        <w:rPr>
          <w:rFonts w:hint="eastAsia"/>
        </w:rPr>
        <w:t xml:space="preserve">　　</w:t>
      </w:r>
      <w:r w:rsidR="00E2297C">
        <w:rPr>
          <w:rFonts w:hint="eastAsia"/>
        </w:rPr>
        <w:t xml:space="preserve">　</w:t>
      </w:r>
      <w:r w:rsidR="00E54A10">
        <w:rPr>
          <w:rFonts w:hint="eastAsia"/>
        </w:rPr>
        <w:t>茨城大学地球・地域環境共創機構　教授　田村　誠　氏</w:t>
      </w:r>
    </w:p>
    <w:p w14:paraId="57403C9B" w14:textId="77777777" w:rsidR="00B24C44" w:rsidRPr="00FB71BC" w:rsidRDefault="00B24C44"/>
    <w:p w14:paraId="48E0A34D" w14:textId="4D011940" w:rsidR="00AA086B" w:rsidRPr="00FB71BC" w:rsidRDefault="0075021E" w:rsidP="00E2297C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>ハノイ</w:t>
      </w:r>
      <w:r w:rsidR="005069E5">
        <w:rPr>
          <w:rFonts w:hint="eastAsia"/>
        </w:rPr>
        <w:t>自然</w:t>
      </w:r>
      <w:r w:rsidR="005117B5" w:rsidRPr="00FB71BC">
        <w:rPr>
          <w:rFonts w:hint="eastAsia"/>
        </w:rPr>
        <w:t>科学大学との交流　　　　　　　　　　　　　　　　　　　14：10～14：40</w:t>
      </w:r>
    </w:p>
    <w:p w14:paraId="36FC68FC" w14:textId="6DA3ADB7" w:rsidR="004A01C7" w:rsidRPr="00FB71BC" w:rsidRDefault="00B24C44" w:rsidP="007B38ED">
      <w:r w:rsidRPr="00FB71BC">
        <w:rPr>
          <w:rFonts w:hint="eastAsia"/>
        </w:rPr>
        <w:t xml:space="preserve">　　</w:t>
      </w:r>
      <w:r w:rsidR="00E2297C">
        <w:rPr>
          <w:rFonts w:hint="eastAsia"/>
        </w:rPr>
        <w:t xml:space="preserve">　</w:t>
      </w:r>
      <w:r w:rsidR="005117B5" w:rsidRPr="00FB71BC">
        <w:rPr>
          <w:rFonts w:hint="eastAsia"/>
        </w:rPr>
        <w:t>茨城大学名誉教授</w:t>
      </w:r>
      <w:r w:rsidR="004A01C7" w:rsidRPr="00FB71BC">
        <w:rPr>
          <w:rFonts w:hint="eastAsia"/>
        </w:rPr>
        <w:t xml:space="preserve">　兼（一社）茨城県建設コンサルタンツ協会技術顧問　</w:t>
      </w:r>
    </w:p>
    <w:p w14:paraId="485558D6" w14:textId="310F1B55" w:rsidR="00B24C44" w:rsidRPr="00FB71BC" w:rsidRDefault="004A01C7" w:rsidP="007B38ED">
      <w:pPr>
        <w:ind w:firstLineChars="2500" w:firstLine="5250"/>
      </w:pPr>
      <w:r w:rsidRPr="00FB71BC">
        <w:rPr>
          <w:rFonts w:hint="eastAsia"/>
        </w:rPr>
        <w:t>安原　一哉　氏</w:t>
      </w:r>
    </w:p>
    <w:p w14:paraId="15FD8E2C" w14:textId="131AE857" w:rsidR="00B24C44" w:rsidRPr="00FB71BC" w:rsidRDefault="00B24C44" w:rsidP="004A01C7">
      <w:pPr>
        <w:ind w:firstLineChars="1500" w:firstLine="3150"/>
      </w:pPr>
      <w:r w:rsidRPr="00FB71BC">
        <w:rPr>
          <w:rFonts w:hint="eastAsia"/>
        </w:rPr>
        <w:t xml:space="preserve">【休　憩】　　　　　　　　</w:t>
      </w:r>
      <w:r w:rsidR="004A01C7" w:rsidRPr="00FB71BC">
        <w:rPr>
          <w:rFonts w:hint="eastAsia"/>
        </w:rPr>
        <w:t xml:space="preserve">　　</w:t>
      </w:r>
      <w:r w:rsidR="007B38ED">
        <w:rPr>
          <w:rFonts w:hint="eastAsia"/>
        </w:rPr>
        <w:t xml:space="preserve">　　</w:t>
      </w:r>
      <w:r w:rsidR="004A01C7" w:rsidRPr="00FB71BC">
        <w:rPr>
          <w:rFonts w:hint="eastAsia"/>
        </w:rPr>
        <w:t xml:space="preserve">　　14：40～15：00</w:t>
      </w:r>
    </w:p>
    <w:p w14:paraId="53CB6145" w14:textId="18F0FBD5" w:rsidR="004A01C7" w:rsidRPr="00FB71BC" w:rsidRDefault="0075021E" w:rsidP="00E2297C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 xml:space="preserve">ハノイ土木大学の活動について　</w:t>
      </w:r>
      <w:r w:rsidR="004A01C7" w:rsidRPr="00FB71BC">
        <w:rPr>
          <w:rFonts w:hint="eastAsia"/>
        </w:rPr>
        <w:t xml:space="preserve">　　　　　　　　　　　　　　　　</w:t>
      </w:r>
      <w:r w:rsidR="007B38ED">
        <w:rPr>
          <w:rFonts w:hint="eastAsia"/>
        </w:rPr>
        <w:t xml:space="preserve">　</w:t>
      </w:r>
      <w:r w:rsidR="004A01C7" w:rsidRPr="00FB71BC">
        <w:rPr>
          <w:rFonts w:hint="eastAsia"/>
        </w:rPr>
        <w:t>15：00～15：30</w:t>
      </w:r>
    </w:p>
    <w:p w14:paraId="3F48B698" w14:textId="2567DD77" w:rsidR="0075021E" w:rsidRPr="00FB71BC" w:rsidRDefault="0075021E" w:rsidP="00E2297C">
      <w:pPr>
        <w:ind w:firstLineChars="300" w:firstLine="630"/>
      </w:pPr>
      <w:r w:rsidRPr="00FB71BC">
        <w:rPr>
          <w:rFonts w:hint="eastAsia"/>
        </w:rPr>
        <w:t>ハノイ土木大学</w:t>
      </w:r>
      <w:r w:rsidR="00931128">
        <w:rPr>
          <w:rFonts w:hint="eastAsia"/>
        </w:rPr>
        <w:t>日本向けアウトソーシング</w:t>
      </w:r>
      <w:r w:rsidRPr="00FB71BC">
        <w:rPr>
          <w:rFonts w:hint="eastAsia"/>
        </w:rPr>
        <w:t xml:space="preserve">センター長　</w:t>
      </w:r>
      <w:r w:rsidR="001336CC" w:rsidRPr="00FB71BC">
        <w:rPr>
          <w:rFonts w:hint="eastAsia"/>
        </w:rPr>
        <w:t>D</w:t>
      </w:r>
      <w:r w:rsidR="001336CC" w:rsidRPr="00FB71BC">
        <w:t>ung(</w:t>
      </w:r>
      <w:r w:rsidR="001336CC" w:rsidRPr="00FB71BC">
        <w:rPr>
          <w:rFonts w:hint="eastAsia"/>
        </w:rPr>
        <w:t>ゾォン</w:t>
      </w:r>
      <w:r w:rsidR="001336CC" w:rsidRPr="00FB71BC">
        <w:t>)</w:t>
      </w:r>
      <w:r w:rsidR="001336CC" w:rsidRPr="00FB71BC">
        <w:rPr>
          <w:rFonts w:hint="eastAsia"/>
        </w:rPr>
        <w:t>先生</w:t>
      </w:r>
    </w:p>
    <w:p w14:paraId="3350A762" w14:textId="51F3B5AB" w:rsidR="0075021E" w:rsidRPr="00FB71BC" w:rsidRDefault="0075021E">
      <w:r w:rsidRPr="00FB71BC">
        <w:rPr>
          <w:rFonts w:hint="eastAsia"/>
        </w:rPr>
        <w:t xml:space="preserve">　</w:t>
      </w:r>
      <w:r w:rsidR="004A01C7" w:rsidRPr="00FB71BC">
        <w:rPr>
          <w:rFonts w:hint="eastAsia"/>
        </w:rPr>
        <w:t xml:space="preserve">　</w:t>
      </w:r>
      <w:r w:rsidRPr="00FB71BC">
        <w:rPr>
          <w:rFonts w:hint="eastAsia"/>
        </w:rPr>
        <w:t>※人材開発</w:t>
      </w:r>
      <w:r w:rsidR="005069E5">
        <w:rPr>
          <w:rFonts w:hint="eastAsia"/>
        </w:rPr>
        <w:t>、</w:t>
      </w:r>
      <w:r w:rsidRPr="00FB71BC">
        <w:rPr>
          <w:rFonts w:hint="eastAsia"/>
        </w:rPr>
        <w:t>トレーニングセンター</w:t>
      </w:r>
      <w:r w:rsidR="005069E5">
        <w:rPr>
          <w:rFonts w:hint="eastAsia"/>
        </w:rPr>
        <w:t xml:space="preserve">長　</w:t>
      </w:r>
      <w:r w:rsidR="005069E5">
        <w:t>Linh</w:t>
      </w:r>
      <w:r w:rsidR="005069E5">
        <w:rPr>
          <w:rFonts w:hint="eastAsia"/>
        </w:rPr>
        <w:t>（リン）先生</w:t>
      </w:r>
    </w:p>
    <w:p w14:paraId="5A8BAD90" w14:textId="6AAAFE25" w:rsidR="00B24C44" w:rsidRPr="00FB71BC" w:rsidRDefault="00B24C44">
      <w:r w:rsidRPr="00FB71BC">
        <w:rPr>
          <w:rFonts w:hint="eastAsia"/>
        </w:rPr>
        <w:t xml:space="preserve">　</w:t>
      </w:r>
      <w:r w:rsidR="004A01C7" w:rsidRPr="00FB71BC">
        <w:rPr>
          <w:rFonts w:hint="eastAsia"/>
        </w:rPr>
        <w:t xml:space="preserve">　　</w:t>
      </w:r>
      <w:r w:rsidRPr="00FB71BC">
        <w:rPr>
          <w:rFonts w:hint="eastAsia"/>
        </w:rPr>
        <w:t>現地よりW</w:t>
      </w:r>
      <w:r w:rsidRPr="00FB71BC">
        <w:t>eb</w:t>
      </w:r>
      <w:r w:rsidRPr="00FB71BC">
        <w:rPr>
          <w:rFonts w:hint="eastAsia"/>
        </w:rPr>
        <w:t>で参加</w:t>
      </w:r>
    </w:p>
    <w:p w14:paraId="1CEB7ECD" w14:textId="77777777" w:rsidR="00B24C44" w:rsidRPr="00FB71BC" w:rsidRDefault="00B24C44"/>
    <w:p w14:paraId="31C2EB23" w14:textId="196B7EE3" w:rsidR="004A01C7" w:rsidRPr="00FB71BC" w:rsidRDefault="00773D6C" w:rsidP="00E2297C">
      <w:pPr>
        <w:pStyle w:val="a3"/>
        <w:numPr>
          <w:ilvl w:val="0"/>
          <w:numId w:val="1"/>
        </w:numPr>
        <w:ind w:leftChars="0"/>
      </w:pPr>
      <w:r w:rsidRPr="00FB71BC">
        <w:rPr>
          <w:rFonts w:hint="eastAsia"/>
        </w:rPr>
        <w:t xml:space="preserve">ベトナム人採用について　</w:t>
      </w:r>
      <w:r w:rsidR="004A01C7" w:rsidRPr="00FB71BC">
        <w:rPr>
          <w:rFonts w:hint="eastAsia"/>
        </w:rPr>
        <w:t xml:space="preserve">　　　　　　　　　　　　　　　　　　　</w:t>
      </w:r>
      <w:r w:rsidR="007B38ED">
        <w:rPr>
          <w:rFonts w:hint="eastAsia"/>
        </w:rPr>
        <w:t xml:space="preserve">　</w:t>
      </w:r>
      <w:r w:rsidR="004A01C7" w:rsidRPr="00FB71BC">
        <w:rPr>
          <w:rFonts w:hint="eastAsia"/>
        </w:rPr>
        <w:t>15：30～16：00</w:t>
      </w:r>
    </w:p>
    <w:p w14:paraId="77916214" w14:textId="3B4C41DD" w:rsidR="00773D6C" w:rsidRPr="00FB71BC" w:rsidRDefault="00773D6C" w:rsidP="00773D6C">
      <w:r w:rsidRPr="00FB71BC">
        <w:rPr>
          <w:rFonts w:hint="eastAsia"/>
        </w:rPr>
        <w:t xml:space="preserve">　</w:t>
      </w:r>
      <w:r w:rsidR="004A01C7" w:rsidRPr="00FB71BC">
        <w:rPr>
          <w:rFonts w:hint="eastAsia"/>
        </w:rPr>
        <w:t xml:space="preserve">　</w:t>
      </w:r>
      <w:r w:rsidR="00E2297C">
        <w:rPr>
          <w:rFonts w:hint="eastAsia"/>
        </w:rPr>
        <w:t xml:space="preserve">　</w:t>
      </w:r>
      <w:r w:rsidRPr="00FB71BC">
        <w:rPr>
          <w:rFonts w:hint="eastAsia"/>
        </w:rPr>
        <w:t>N</w:t>
      </w:r>
      <w:r w:rsidRPr="00FB71BC">
        <w:t>PO</w:t>
      </w:r>
      <w:r w:rsidRPr="00FB71BC">
        <w:rPr>
          <w:rFonts w:hint="eastAsia"/>
        </w:rPr>
        <w:t>法人人材戦略研究所</w:t>
      </w:r>
      <w:r w:rsidR="004A01C7" w:rsidRPr="00FB71BC">
        <w:rPr>
          <w:rFonts w:hint="eastAsia"/>
        </w:rPr>
        <w:t xml:space="preserve">　</w:t>
      </w:r>
      <w:r w:rsidRPr="00FB71BC">
        <w:rPr>
          <w:rFonts w:hint="eastAsia"/>
        </w:rPr>
        <w:t>代表理事　阿部　正行</w:t>
      </w:r>
      <w:r w:rsidR="004A01C7" w:rsidRPr="00FB71BC">
        <w:rPr>
          <w:rFonts w:hint="eastAsia"/>
        </w:rPr>
        <w:t xml:space="preserve">　氏</w:t>
      </w:r>
    </w:p>
    <w:p w14:paraId="4E54F716" w14:textId="216856A8" w:rsidR="00B24C44" w:rsidRPr="00FB71BC" w:rsidRDefault="00B24C44">
      <w:r w:rsidRPr="00FB71BC">
        <w:rPr>
          <w:rFonts w:hint="eastAsia"/>
        </w:rPr>
        <w:t xml:space="preserve">　　　　　　　　　　　　　　　　　　　　　　　　　</w:t>
      </w:r>
    </w:p>
    <w:p w14:paraId="11757AED" w14:textId="24B35DDB" w:rsidR="00B24C44" w:rsidRPr="00FB71BC" w:rsidRDefault="00773D6C">
      <w:r w:rsidRPr="00FB71BC">
        <w:rPr>
          <w:rFonts w:hint="eastAsia"/>
        </w:rPr>
        <w:t>7.</w:t>
      </w:r>
      <w:r w:rsidR="00E2297C">
        <w:rPr>
          <w:rFonts w:hint="eastAsia"/>
        </w:rPr>
        <w:t xml:space="preserve">　</w:t>
      </w:r>
      <w:r w:rsidR="00B24C44" w:rsidRPr="00FB71BC">
        <w:rPr>
          <w:rFonts w:hint="eastAsia"/>
        </w:rPr>
        <w:t>質疑応答・意見交換など</w:t>
      </w:r>
      <w:r w:rsidR="004A01C7" w:rsidRPr="00FB71BC">
        <w:rPr>
          <w:rFonts w:hint="eastAsia"/>
        </w:rPr>
        <w:t xml:space="preserve">　　　　　　　　　　　　　　　　　　</w:t>
      </w:r>
      <w:r w:rsidR="007B38ED">
        <w:rPr>
          <w:rFonts w:hint="eastAsia"/>
        </w:rPr>
        <w:t xml:space="preserve">　　</w:t>
      </w:r>
      <w:r w:rsidR="004A01C7" w:rsidRPr="00FB71BC">
        <w:rPr>
          <w:rFonts w:hint="eastAsia"/>
        </w:rPr>
        <w:t xml:space="preserve">　16：00～16：20</w:t>
      </w:r>
    </w:p>
    <w:p w14:paraId="3A8CA070" w14:textId="5CFD737D" w:rsidR="00B24C44" w:rsidRPr="00FB71BC" w:rsidRDefault="004A01C7">
      <w:r w:rsidRPr="00FB71BC">
        <w:rPr>
          <w:rFonts w:hint="eastAsia"/>
        </w:rPr>
        <w:t>8.</w:t>
      </w:r>
      <w:r w:rsidR="00E2297C">
        <w:rPr>
          <w:rFonts w:hint="eastAsia"/>
        </w:rPr>
        <w:t xml:space="preserve">　</w:t>
      </w:r>
      <w:r w:rsidRPr="00FB71BC">
        <w:rPr>
          <w:rFonts w:hint="eastAsia"/>
        </w:rPr>
        <w:t>その他</w:t>
      </w:r>
      <w:r w:rsidR="00B24C44" w:rsidRPr="00FB71BC">
        <w:rPr>
          <w:rFonts w:hint="eastAsia"/>
        </w:rPr>
        <w:t xml:space="preserve">　　　　　　　　　　　　　　　　　　　　　　　　　</w:t>
      </w:r>
      <w:r w:rsidRPr="00FB71BC">
        <w:rPr>
          <w:rFonts w:hint="eastAsia"/>
        </w:rPr>
        <w:t xml:space="preserve">　　</w:t>
      </w:r>
      <w:r w:rsidR="007B38ED">
        <w:rPr>
          <w:rFonts w:hint="eastAsia"/>
        </w:rPr>
        <w:t xml:space="preserve">　　</w:t>
      </w:r>
      <w:r w:rsidRPr="00FB71BC">
        <w:rPr>
          <w:rFonts w:hint="eastAsia"/>
        </w:rPr>
        <w:t>16：20～16：30</w:t>
      </w:r>
    </w:p>
    <w:p w14:paraId="070CF49D" w14:textId="02447B93" w:rsidR="00B24C44" w:rsidRPr="00FB71BC" w:rsidRDefault="00B24C44">
      <w:r w:rsidRPr="00FB71BC">
        <w:rPr>
          <w:rFonts w:hint="eastAsia"/>
        </w:rPr>
        <w:t xml:space="preserve">閉会の挨拶　</w:t>
      </w:r>
      <w:r w:rsidR="007B38ED">
        <w:rPr>
          <w:rFonts w:hint="eastAsia"/>
        </w:rPr>
        <w:t xml:space="preserve">：（一社）茨城県建設コンサルタンツ協会　副会長　吉原　清寿　　</w:t>
      </w:r>
      <w:r w:rsidR="004A01C7" w:rsidRPr="00FB71BC">
        <w:rPr>
          <w:rFonts w:hint="eastAsia"/>
        </w:rPr>
        <w:t>16：30</w:t>
      </w:r>
    </w:p>
    <w:sectPr w:rsidR="00B24C44" w:rsidRPr="00FB7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6C8E"/>
    <w:multiLevelType w:val="hybridMultilevel"/>
    <w:tmpl w:val="9BCC84B2"/>
    <w:lvl w:ilvl="0" w:tplc="4718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256B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24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6B"/>
    <w:rsid w:val="001336CC"/>
    <w:rsid w:val="00294815"/>
    <w:rsid w:val="002A00DC"/>
    <w:rsid w:val="00411165"/>
    <w:rsid w:val="00416650"/>
    <w:rsid w:val="004A01C7"/>
    <w:rsid w:val="005069E5"/>
    <w:rsid w:val="005117B5"/>
    <w:rsid w:val="0075021E"/>
    <w:rsid w:val="00773D6C"/>
    <w:rsid w:val="007B38ED"/>
    <w:rsid w:val="00931128"/>
    <w:rsid w:val="00A316AD"/>
    <w:rsid w:val="00AA086B"/>
    <w:rsid w:val="00AF6F65"/>
    <w:rsid w:val="00B24C44"/>
    <w:rsid w:val="00E2297C"/>
    <w:rsid w:val="00E54A10"/>
    <w:rsid w:val="00E64E13"/>
    <w:rsid w:val="00F3536A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0BB1D"/>
  <w15:chartTrackingRefBased/>
  <w15:docId w15:val="{8A737FE0-8A14-4167-8863-E0B94A3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</dc:creator>
  <cp:keywords/>
  <dc:description/>
  <cp:lastModifiedBy>橋本 義隆</cp:lastModifiedBy>
  <cp:revision>19</cp:revision>
  <cp:lastPrinted>2022-10-25T06:44:00Z</cp:lastPrinted>
  <dcterms:created xsi:type="dcterms:W3CDTF">2022-10-15T07:01:00Z</dcterms:created>
  <dcterms:modified xsi:type="dcterms:W3CDTF">2022-10-27T07:00:00Z</dcterms:modified>
</cp:coreProperties>
</file>