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A323" w14:textId="1EC4CC35" w:rsidR="004104DC" w:rsidRPr="009343A7" w:rsidRDefault="004104DC">
      <w:pPr>
        <w:jc w:val="right"/>
        <w:rPr>
          <w:spacing w:val="2"/>
        </w:rPr>
      </w:pPr>
      <w:r>
        <w:rPr>
          <w:rFonts w:hint="eastAsia"/>
        </w:rPr>
        <w:t xml:space="preserve">　　　　　　　　　　　　　　　　　　　　　　　　　　　　茨建コン発</w:t>
      </w:r>
      <w:r w:rsidR="00D738D4">
        <w:rPr>
          <w:rFonts w:hint="eastAsia"/>
        </w:rPr>
        <w:t xml:space="preserve">　</w:t>
      </w:r>
      <w:r>
        <w:rPr>
          <w:rFonts w:hint="eastAsia"/>
        </w:rPr>
        <w:t>第</w:t>
      </w:r>
      <w:r w:rsidR="00622B2D">
        <w:rPr>
          <w:rFonts w:hint="eastAsia"/>
        </w:rPr>
        <w:t>27</w:t>
      </w:r>
      <w:r w:rsidRPr="009343A7">
        <w:rPr>
          <w:rFonts w:hint="eastAsia"/>
        </w:rPr>
        <w:t>号</w:t>
      </w:r>
    </w:p>
    <w:p w14:paraId="2EF03E3F" w14:textId="45F1EED9" w:rsidR="004104DC" w:rsidRPr="009343A7" w:rsidRDefault="002A1537">
      <w:pPr>
        <w:jc w:val="right"/>
        <w:rPr>
          <w:spacing w:val="2"/>
        </w:rPr>
      </w:pPr>
      <w:r w:rsidRPr="009343A7">
        <w:rPr>
          <w:rFonts w:hint="eastAsia"/>
        </w:rPr>
        <w:t>令和</w:t>
      </w:r>
      <w:r w:rsidR="00695B91" w:rsidRPr="009343A7">
        <w:rPr>
          <w:rFonts w:hint="eastAsia"/>
        </w:rPr>
        <w:t>5</w:t>
      </w:r>
      <w:r w:rsidR="004104DC" w:rsidRPr="009343A7">
        <w:rPr>
          <w:rFonts w:hint="eastAsia"/>
        </w:rPr>
        <w:t>年</w:t>
      </w:r>
      <w:r w:rsidR="00695B91" w:rsidRPr="009343A7">
        <w:rPr>
          <w:rFonts w:hint="eastAsia"/>
        </w:rPr>
        <w:t>9</w:t>
      </w:r>
      <w:r w:rsidR="004104DC" w:rsidRPr="009343A7">
        <w:rPr>
          <w:rFonts w:hint="eastAsia"/>
        </w:rPr>
        <w:t>月</w:t>
      </w:r>
      <w:r w:rsidR="00622B2D">
        <w:rPr>
          <w:rFonts w:hint="eastAsia"/>
        </w:rPr>
        <w:t>6</w:t>
      </w:r>
      <w:r w:rsidR="004104DC" w:rsidRPr="009343A7">
        <w:rPr>
          <w:rFonts w:hint="eastAsia"/>
        </w:rPr>
        <w:t>日</w:t>
      </w:r>
    </w:p>
    <w:p w14:paraId="5190CA22" w14:textId="77777777" w:rsidR="004104DC" w:rsidRDefault="004104DC">
      <w:r w:rsidRPr="009343A7">
        <w:rPr>
          <w:rFonts w:hint="eastAsia"/>
        </w:rPr>
        <w:t xml:space="preserve">　　</w:t>
      </w:r>
      <w:r w:rsidR="001A6679" w:rsidRPr="009343A7">
        <w:rPr>
          <w:rFonts w:hint="eastAsia"/>
        </w:rPr>
        <w:t>関係</w:t>
      </w:r>
      <w:r w:rsidR="00C67217" w:rsidRPr="009343A7">
        <w:rPr>
          <w:rFonts w:hint="eastAsia"/>
        </w:rPr>
        <w:t>各位</w:t>
      </w:r>
      <w:r>
        <w:t xml:space="preserve"> </w:t>
      </w:r>
    </w:p>
    <w:p w14:paraId="3AA74CA0" w14:textId="24F38456" w:rsidR="004104DC" w:rsidRDefault="004104DC">
      <w:pPr>
        <w:rPr>
          <w:spacing w:val="2"/>
        </w:rPr>
      </w:pPr>
      <w:r>
        <w:t xml:space="preserve">            </w:t>
      </w:r>
      <w:r w:rsidR="00874728">
        <w:t xml:space="preserve">                              </w:t>
      </w:r>
      <w:r w:rsidR="00346C31">
        <w:rPr>
          <w:rFonts w:hint="eastAsia"/>
        </w:rPr>
        <w:t xml:space="preserve">　</w:t>
      </w:r>
      <w:r w:rsidR="004C0DCA" w:rsidRPr="004C0DCA">
        <w:rPr>
          <w:rFonts w:hint="eastAsia"/>
        </w:rPr>
        <w:t>（一社）</w:t>
      </w:r>
      <w:r>
        <w:rPr>
          <w:rFonts w:hint="eastAsia"/>
        </w:rPr>
        <w:t>茨城県建設コンサルタンツ協会</w:t>
      </w:r>
    </w:p>
    <w:p w14:paraId="3F335A89" w14:textId="6C521B70" w:rsidR="004104DC" w:rsidRDefault="004104DC">
      <w:pPr>
        <w:rPr>
          <w:spacing w:val="2"/>
        </w:rPr>
      </w:pPr>
      <w:r>
        <w:t xml:space="preserve">                                            </w:t>
      </w:r>
      <w:r w:rsidR="00D738D4">
        <w:rPr>
          <w:rFonts w:hint="eastAsia"/>
        </w:rPr>
        <w:t xml:space="preserve">　　　　</w:t>
      </w:r>
      <w:r w:rsidR="00346C31">
        <w:rPr>
          <w:rFonts w:hint="eastAsia"/>
        </w:rPr>
        <w:t xml:space="preserve">　</w:t>
      </w:r>
      <w:r w:rsidR="00874728">
        <w:rPr>
          <w:rFonts w:hint="eastAsia"/>
        </w:rPr>
        <w:t xml:space="preserve">　　</w:t>
      </w:r>
      <w:r>
        <w:rPr>
          <w:rFonts w:hint="eastAsia"/>
        </w:rPr>
        <w:t xml:space="preserve">会　長　</w:t>
      </w:r>
      <w:r>
        <w:t xml:space="preserve">   </w:t>
      </w:r>
      <w:r w:rsidR="00850D81">
        <w:rPr>
          <w:rFonts w:hint="eastAsia"/>
        </w:rPr>
        <w:t>橋本</w:t>
      </w:r>
      <w:r>
        <w:t xml:space="preserve">  </w:t>
      </w:r>
      <w:r w:rsidR="00850D81">
        <w:rPr>
          <w:rFonts w:hint="eastAsia"/>
        </w:rPr>
        <w:t>義隆</w:t>
      </w:r>
    </w:p>
    <w:p w14:paraId="52941593" w14:textId="77777777" w:rsidR="00695B91" w:rsidRDefault="002A049E" w:rsidP="00695B91">
      <w:pPr>
        <w:wordWrap w:val="0"/>
        <w:jc w:val="right"/>
      </w:pPr>
      <w:r>
        <w:t xml:space="preserve">                                      </w:t>
      </w:r>
      <w:r>
        <w:rPr>
          <w:rFonts w:hint="eastAsia"/>
        </w:rPr>
        <w:t xml:space="preserve"> </w:t>
      </w:r>
      <w:r>
        <w:t xml:space="preserve">    </w:t>
      </w:r>
      <w:r w:rsidR="00C53887">
        <w:rPr>
          <w:rFonts w:hint="eastAsia"/>
        </w:rPr>
        <w:t xml:space="preserve">　</w:t>
      </w:r>
    </w:p>
    <w:p w14:paraId="260E7CD2" w14:textId="353BCF7F" w:rsidR="002A049E" w:rsidRDefault="00695B91" w:rsidP="00695B91">
      <w:pPr>
        <w:jc w:val="right"/>
        <w:rPr>
          <w:spacing w:val="2"/>
        </w:rPr>
      </w:pPr>
      <w:r>
        <w:rPr>
          <w:spacing w:val="2"/>
        </w:rPr>
        <w:t xml:space="preserve"> </w:t>
      </w:r>
    </w:p>
    <w:p w14:paraId="20F8DB11" w14:textId="7B49E6E2" w:rsidR="004104DC" w:rsidRPr="004C0DCA" w:rsidRDefault="00695B91" w:rsidP="00B202DC">
      <w:pPr>
        <w:ind w:firstLineChars="700" w:firstLine="1960"/>
        <w:rPr>
          <w:spacing w:val="2"/>
          <w:sz w:val="28"/>
          <w:szCs w:val="28"/>
        </w:rPr>
      </w:pPr>
      <w:r>
        <w:rPr>
          <w:rFonts w:hint="eastAsia"/>
          <w:sz w:val="28"/>
          <w:szCs w:val="28"/>
        </w:rPr>
        <w:t>道路橋に関する</w:t>
      </w:r>
      <w:r w:rsidR="00A05F45" w:rsidRPr="004C0DCA">
        <w:rPr>
          <w:rFonts w:hint="eastAsia"/>
          <w:sz w:val="28"/>
          <w:szCs w:val="28"/>
        </w:rPr>
        <w:t>講習会</w:t>
      </w:r>
      <w:r w:rsidR="002A2301">
        <w:rPr>
          <w:rFonts w:hint="eastAsia"/>
          <w:sz w:val="28"/>
          <w:szCs w:val="28"/>
        </w:rPr>
        <w:t>の</w:t>
      </w:r>
      <w:r w:rsidR="004C0DCA" w:rsidRPr="004C0DCA">
        <w:rPr>
          <w:rFonts w:hint="eastAsia"/>
          <w:sz w:val="28"/>
          <w:szCs w:val="28"/>
        </w:rPr>
        <w:t>ご案内</w:t>
      </w:r>
      <w:r w:rsidR="00B202DC">
        <w:rPr>
          <w:rFonts w:hint="eastAsia"/>
          <w:sz w:val="28"/>
          <w:szCs w:val="28"/>
        </w:rPr>
        <w:t>【</w:t>
      </w:r>
      <w:r w:rsidR="00B202DC">
        <w:rPr>
          <w:rFonts w:hint="eastAsia"/>
          <w:sz w:val="28"/>
          <w:szCs w:val="28"/>
        </w:rPr>
        <w:t>Live</w:t>
      </w:r>
      <w:r w:rsidR="00B202DC">
        <w:rPr>
          <w:rFonts w:hint="eastAsia"/>
          <w:sz w:val="28"/>
          <w:szCs w:val="28"/>
        </w:rPr>
        <w:t>配信】</w:t>
      </w:r>
    </w:p>
    <w:p w14:paraId="05F8CF8E" w14:textId="77777777" w:rsidR="004104DC" w:rsidRDefault="004104DC" w:rsidP="002D1515">
      <w:pPr>
        <w:ind w:left="360"/>
        <w:rPr>
          <w:spacing w:val="2"/>
        </w:rPr>
      </w:pPr>
    </w:p>
    <w:p w14:paraId="353F2CCA" w14:textId="1A906722" w:rsidR="002A2301" w:rsidRPr="00346C31" w:rsidRDefault="004104DC" w:rsidP="002A2301">
      <w:pPr>
        <w:rPr>
          <w:spacing w:val="2"/>
        </w:rPr>
      </w:pPr>
      <w:r w:rsidRPr="00521112">
        <w:t xml:space="preserve">  </w:t>
      </w:r>
      <w:r w:rsidRPr="00521112">
        <w:rPr>
          <w:rFonts w:hint="eastAsia"/>
        </w:rPr>
        <w:t>時下</w:t>
      </w:r>
      <w:r w:rsidR="00346C31">
        <w:rPr>
          <w:rFonts w:hint="eastAsia"/>
        </w:rPr>
        <w:t>、</w:t>
      </w:r>
      <w:r w:rsidRPr="00521112">
        <w:rPr>
          <w:rFonts w:hint="eastAsia"/>
        </w:rPr>
        <w:t>ますますご清栄のこととお慶び申し上げます。</w:t>
      </w:r>
      <w:r w:rsidR="0028163E">
        <w:rPr>
          <w:rFonts w:hint="eastAsia"/>
        </w:rPr>
        <w:t>この度</w:t>
      </w:r>
      <w:r w:rsidR="00346C31">
        <w:rPr>
          <w:rFonts w:hint="eastAsia"/>
        </w:rPr>
        <w:t>、</w:t>
      </w:r>
      <w:r w:rsidR="00346C31" w:rsidRPr="004C0DCA">
        <w:rPr>
          <w:rFonts w:hint="eastAsia"/>
        </w:rPr>
        <w:t>（一社）</w:t>
      </w:r>
      <w:r w:rsidR="00346C31">
        <w:rPr>
          <w:rFonts w:hint="eastAsia"/>
        </w:rPr>
        <w:t>茨城県建設コンサルタンツ協会</w:t>
      </w:r>
      <w:r w:rsidR="00DC72FF">
        <w:rPr>
          <w:rFonts w:hint="eastAsia"/>
        </w:rPr>
        <w:t>では、「</w:t>
      </w:r>
      <w:r w:rsidR="00932FC0">
        <w:rPr>
          <w:rFonts w:hint="eastAsia"/>
        </w:rPr>
        <w:t>PCB</w:t>
      </w:r>
      <w:r w:rsidR="00932FC0">
        <w:rPr>
          <w:rFonts w:hint="eastAsia"/>
        </w:rPr>
        <w:t>含有</w:t>
      </w:r>
      <w:r w:rsidR="00DC72FF">
        <w:rPr>
          <w:rFonts w:hint="eastAsia"/>
        </w:rPr>
        <w:t>塗膜</w:t>
      </w:r>
      <w:r w:rsidR="00932FC0">
        <w:rPr>
          <w:rFonts w:hint="eastAsia"/>
        </w:rPr>
        <w:t xml:space="preserve"> </w:t>
      </w:r>
      <w:r w:rsidR="00DC72FF">
        <w:rPr>
          <w:rFonts w:hint="eastAsia"/>
        </w:rPr>
        <w:t>調査設計」</w:t>
      </w:r>
      <w:r w:rsidR="006257FB">
        <w:rPr>
          <w:rFonts w:hint="eastAsia"/>
        </w:rPr>
        <w:t>の</w:t>
      </w:r>
      <w:r w:rsidR="00DC72FF">
        <w:rPr>
          <w:rFonts w:hint="eastAsia"/>
        </w:rPr>
        <w:t>説明会</w:t>
      </w:r>
      <w:r w:rsidR="001A6679">
        <w:rPr>
          <w:rFonts w:hint="eastAsia"/>
        </w:rPr>
        <w:t>を下記に示すとおり</w:t>
      </w:r>
      <w:r w:rsidR="00A03B72">
        <w:rPr>
          <w:rFonts w:hint="eastAsia"/>
        </w:rPr>
        <w:t>開催</w:t>
      </w:r>
      <w:r w:rsidR="00733B38">
        <w:rPr>
          <w:rFonts w:hint="eastAsia"/>
        </w:rPr>
        <w:t>する運びとなりました</w:t>
      </w:r>
      <w:r w:rsidR="00F807E1">
        <w:rPr>
          <w:rFonts w:hint="eastAsia"/>
        </w:rPr>
        <w:t>。</w:t>
      </w:r>
    </w:p>
    <w:p w14:paraId="53A60FAF" w14:textId="714E4048" w:rsidR="002A2301" w:rsidRPr="00235BB3" w:rsidRDefault="001A6679" w:rsidP="002A2301">
      <w:pPr>
        <w:ind w:firstLine="240"/>
        <w:rPr>
          <w:b/>
          <w:bCs/>
        </w:rPr>
      </w:pPr>
      <w:r>
        <w:rPr>
          <w:rFonts w:hint="eastAsia"/>
        </w:rPr>
        <w:t>つきましては</w:t>
      </w:r>
      <w:r w:rsidR="00346C31">
        <w:rPr>
          <w:rFonts w:hint="eastAsia"/>
        </w:rPr>
        <w:t>、</w:t>
      </w:r>
      <w:r>
        <w:rPr>
          <w:rFonts w:hint="eastAsia"/>
        </w:rPr>
        <w:t>受講を</w:t>
      </w:r>
      <w:r w:rsidR="003962ED">
        <w:rPr>
          <w:rFonts w:hint="eastAsia"/>
        </w:rPr>
        <w:t>希望される方は</w:t>
      </w:r>
      <w:r w:rsidR="009A171F">
        <w:rPr>
          <w:rFonts w:hint="eastAsia"/>
        </w:rPr>
        <w:t>、</w:t>
      </w:r>
      <w:r w:rsidR="00583FE9">
        <w:rPr>
          <w:rFonts w:hint="eastAsia"/>
        </w:rPr>
        <w:t>専用の申し込みサイトから</w:t>
      </w:r>
      <w:r w:rsidR="002A2301">
        <w:rPr>
          <w:rFonts w:hint="eastAsia"/>
        </w:rPr>
        <w:t>お申込みいただ</w:t>
      </w:r>
      <w:r w:rsidR="006257FB">
        <w:rPr>
          <w:rFonts w:hint="eastAsia"/>
        </w:rPr>
        <w:t>き</w:t>
      </w:r>
      <w:r w:rsidR="002A2301">
        <w:rPr>
          <w:rFonts w:hint="eastAsia"/>
        </w:rPr>
        <w:t>ますようお願い申し上げます。なお</w:t>
      </w:r>
      <w:r w:rsidR="00D1453F">
        <w:rPr>
          <w:rFonts w:hint="eastAsia"/>
        </w:rPr>
        <w:t>、</w:t>
      </w:r>
      <w:r w:rsidR="00DD47A2">
        <w:rPr>
          <w:rFonts w:hint="eastAsia"/>
        </w:rPr>
        <w:t>募集</w:t>
      </w:r>
      <w:r w:rsidR="002A2301">
        <w:rPr>
          <w:rFonts w:hint="eastAsia"/>
        </w:rPr>
        <w:t>人員については</w:t>
      </w:r>
      <w:r w:rsidR="00D1453F">
        <w:rPr>
          <w:rFonts w:hint="eastAsia"/>
        </w:rPr>
        <w:t>、</w:t>
      </w:r>
      <w:r w:rsidR="00346C31">
        <w:rPr>
          <w:rFonts w:hint="eastAsia"/>
        </w:rPr>
        <w:t>システム</w:t>
      </w:r>
      <w:r w:rsidR="002A2301">
        <w:rPr>
          <w:rFonts w:hint="eastAsia"/>
        </w:rPr>
        <w:t>の都合上制約がありますので</w:t>
      </w:r>
      <w:r w:rsidR="00D1453F">
        <w:rPr>
          <w:rFonts w:hint="eastAsia"/>
        </w:rPr>
        <w:t>、</w:t>
      </w:r>
      <w:r w:rsidR="00346C31">
        <w:rPr>
          <w:rFonts w:hint="eastAsia"/>
        </w:rPr>
        <w:t>先着順</w:t>
      </w:r>
      <w:r w:rsidR="002A2301">
        <w:rPr>
          <w:rFonts w:hint="eastAsia"/>
        </w:rPr>
        <w:t>にて決定させていただきます。</w:t>
      </w:r>
    </w:p>
    <w:p w14:paraId="24B47F4C" w14:textId="77777777" w:rsidR="00292BB0" w:rsidRPr="00BC56FA" w:rsidRDefault="00A03B72" w:rsidP="00A03B72">
      <w:pPr>
        <w:jc w:val="right"/>
      </w:pPr>
      <w:r>
        <w:rPr>
          <w:rFonts w:hint="eastAsia"/>
        </w:rPr>
        <w:t>敬具</w:t>
      </w:r>
    </w:p>
    <w:p w14:paraId="3B844E77" w14:textId="77777777" w:rsidR="00292BB0" w:rsidRPr="00521112" w:rsidRDefault="004C0DCA" w:rsidP="00292BB0">
      <w:pPr>
        <w:jc w:val="center"/>
        <w:rPr>
          <w:spacing w:val="2"/>
        </w:rPr>
      </w:pPr>
      <w:r>
        <w:rPr>
          <w:rFonts w:hint="eastAsia"/>
        </w:rPr>
        <w:t>記</w:t>
      </w:r>
    </w:p>
    <w:p w14:paraId="5DC30C7C" w14:textId="77777777" w:rsidR="00292BB0" w:rsidRPr="005D0B42" w:rsidRDefault="00292BB0" w:rsidP="00292BB0"/>
    <w:p w14:paraId="1EC2E869" w14:textId="0341E468" w:rsidR="00556009" w:rsidRDefault="00521112" w:rsidP="00807EE2">
      <w:pPr>
        <w:ind w:firstLine="240"/>
      </w:pPr>
      <w:r w:rsidRPr="002F6096">
        <w:rPr>
          <w:rFonts w:hint="eastAsia"/>
        </w:rPr>
        <w:t>1</w:t>
      </w:r>
      <w:r w:rsidR="004104DC" w:rsidRPr="00521112">
        <w:rPr>
          <w:rFonts w:hint="eastAsia"/>
        </w:rPr>
        <w:t>．日　時</w:t>
      </w:r>
      <w:r w:rsidR="00F52D85">
        <w:rPr>
          <w:rFonts w:hint="eastAsia"/>
        </w:rPr>
        <w:t xml:space="preserve">　</w:t>
      </w:r>
      <w:r w:rsidR="004104DC" w:rsidRPr="00521112">
        <w:rPr>
          <w:rFonts w:hint="eastAsia"/>
        </w:rPr>
        <w:t xml:space="preserve">　</w:t>
      </w:r>
      <w:r w:rsidR="002A1537">
        <w:rPr>
          <w:rFonts w:hint="eastAsia"/>
        </w:rPr>
        <w:t>令和</w:t>
      </w:r>
      <w:r w:rsidR="00CA7316">
        <w:rPr>
          <w:rFonts w:hint="eastAsia"/>
        </w:rPr>
        <w:t>5</w:t>
      </w:r>
      <w:r w:rsidR="00556009">
        <w:rPr>
          <w:rFonts w:hint="eastAsia"/>
        </w:rPr>
        <w:t>年</w:t>
      </w:r>
      <w:r w:rsidR="00CA7316">
        <w:rPr>
          <w:rFonts w:hint="eastAsia"/>
        </w:rPr>
        <w:t>10</w:t>
      </w:r>
      <w:r w:rsidR="001A6679">
        <w:rPr>
          <w:rFonts w:hint="eastAsia"/>
        </w:rPr>
        <w:t>月</w:t>
      </w:r>
      <w:r w:rsidR="00CA7316">
        <w:rPr>
          <w:rFonts w:hint="eastAsia"/>
        </w:rPr>
        <w:t>6</w:t>
      </w:r>
      <w:r w:rsidR="001A6679">
        <w:rPr>
          <w:rFonts w:hint="eastAsia"/>
        </w:rPr>
        <w:t>日（</w:t>
      </w:r>
      <w:r w:rsidR="003F1556">
        <w:rPr>
          <w:rFonts w:hint="eastAsia"/>
        </w:rPr>
        <w:t>金</w:t>
      </w:r>
      <w:r w:rsidR="001A6679">
        <w:rPr>
          <w:rFonts w:hint="eastAsia"/>
        </w:rPr>
        <w:t>）</w:t>
      </w:r>
      <w:r w:rsidR="00695B91">
        <w:rPr>
          <w:rFonts w:hint="eastAsia"/>
        </w:rPr>
        <w:t>13</w:t>
      </w:r>
      <w:r w:rsidR="001A6679">
        <w:rPr>
          <w:rFonts w:hint="eastAsia"/>
        </w:rPr>
        <w:t>:</w:t>
      </w:r>
      <w:r w:rsidR="00695B91">
        <w:rPr>
          <w:rFonts w:hint="eastAsia"/>
        </w:rPr>
        <w:t>15</w:t>
      </w:r>
      <w:r w:rsidR="001A6679">
        <w:rPr>
          <w:rFonts w:hint="eastAsia"/>
        </w:rPr>
        <w:t>～</w:t>
      </w:r>
      <w:r w:rsidR="00695B91" w:rsidRPr="005A4BE4">
        <w:rPr>
          <w:rFonts w:hint="eastAsia"/>
        </w:rPr>
        <w:t>15</w:t>
      </w:r>
      <w:r w:rsidR="00695B91" w:rsidRPr="005A4BE4">
        <w:rPr>
          <w:rFonts w:hint="eastAsia"/>
        </w:rPr>
        <w:t>：</w:t>
      </w:r>
      <w:r w:rsidR="00A720EF" w:rsidRPr="005A4BE4">
        <w:rPr>
          <w:rFonts w:hint="eastAsia"/>
        </w:rPr>
        <w:t>4</w:t>
      </w:r>
      <w:r w:rsidR="00695B91" w:rsidRPr="005A4BE4">
        <w:rPr>
          <w:rFonts w:hint="eastAsia"/>
        </w:rPr>
        <w:t>5</w:t>
      </w:r>
    </w:p>
    <w:p w14:paraId="365AC52F" w14:textId="77777777" w:rsidR="00FE20CB" w:rsidRDefault="00F52D85" w:rsidP="0005554A">
      <w:pPr>
        <w:wordWrap w:val="0"/>
        <w:jc w:val="right"/>
      </w:pPr>
      <w:r>
        <w:rPr>
          <w:rFonts w:hint="eastAsia"/>
          <w:color w:val="FFFFFF" w:themeColor="background1"/>
        </w:rPr>
        <w:t>※</w:t>
      </w:r>
    </w:p>
    <w:p w14:paraId="0F08F9ED" w14:textId="731089DE" w:rsidR="00141491" w:rsidRDefault="00521112" w:rsidP="00695B91">
      <w:pPr>
        <w:ind w:firstLine="240"/>
      </w:pPr>
      <w:r>
        <w:rPr>
          <w:rFonts w:hint="eastAsia"/>
        </w:rPr>
        <w:t>2</w:t>
      </w:r>
      <w:r w:rsidR="004104DC">
        <w:rPr>
          <w:rFonts w:hint="eastAsia"/>
        </w:rPr>
        <w:t xml:space="preserve">．場　所　　</w:t>
      </w:r>
      <w:r w:rsidR="00695B91">
        <w:rPr>
          <w:rFonts w:hint="eastAsia"/>
        </w:rPr>
        <w:t>Web</w:t>
      </w:r>
      <w:r w:rsidR="00695B91">
        <w:rPr>
          <w:rFonts w:hint="eastAsia"/>
        </w:rPr>
        <w:t>会議システムを利用した</w:t>
      </w:r>
      <w:r w:rsidR="00695B91">
        <w:rPr>
          <w:rFonts w:hint="eastAsia"/>
        </w:rPr>
        <w:t>Live</w:t>
      </w:r>
      <w:r w:rsidR="00695B91">
        <w:rPr>
          <w:rFonts w:hint="eastAsia"/>
        </w:rPr>
        <w:t>配信【</w:t>
      </w:r>
      <w:r w:rsidR="00695B91" w:rsidRPr="00695B91">
        <w:t>Microsoft Teams</w:t>
      </w:r>
      <w:r w:rsidR="00695B91">
        <w:rPr>
          <w:rFonts w:hint="eastAsia"/>
        </w:rPr>
        <w:t>】</w:t>
      </w:r>
    </w:p>
    <w:p w14:paraId="6668BE68" w14:textId="77777777" w:rsidR="00F52D85" w:rsidRDefault="00F52D85">
      <w:pPr>
        <w:rPr>
          <w:color w:val="FF0000"/>
        </w:rPr>
      </w:pPr>
    </w:p>
    <w:p w14:paraId="611EBB02" w14:textId="1ADB42B1" w:rsidR="0043606C" w:rsidRPr="00BE0DE9" w:rsidRDefault="00521112" w:rsidP="00BE0DE9">
      <w:pPr>
        <w:ind w:firstLine="240"/>
        <w:jc w:val="left"/>
      </w:pPr>
      <w:r>
        <w:rPr>
          <w:rFonts w:hint="eastAsia"/>
        </w:rPr>
        <w:t>3</w:t>
      </w:r>
      <w:r w:rsidR="004104DC" w:rsidRPr="00521112">
        <w:rPr>
          <w:rFonts w:hint="eastAsia"/>
        </w:rPr>
        <w:t>．</w:t>
      </w:r>
      <w:r w:rsidR="00D14D07" w:rsidRPr="00521112">
        <w:rPr>
          <w:rFonts w:hint="eastAsia"/>
        </w:rPr>
        <w:t>内　容</w:t>
      </w:r>
      <w:r w:rsidR="00574653" w:rsidRPr="00521112">
        <w:rPr>
          <w:rFonts w:hint="eastAsia"/>
        </w:rPr>
        <w:t xml:space="preserve">　</w:t>
      </w:r>
      <w:r w:rsidR="00BE0DE9" w:rsidRPr="006C7308">
        <w:rPr>
          <w:rFonts w:hint="eastAsia"/>
        </w:rPr>
        <w:t>【</w:t>
      </w:r>
      <w:r w:rsidR="00BE0DE9" w:rsidRPr="006C7308">
        <w:rPr>
          <w:rFonts w:hint="eastAsia"/>
        </w:rPr>
        <w:t>Live</w:t>
      </w:r>
      <w:r w:rsidR="00BE0DE9" w:rsidRPr="006C7308">
        <w:rPr>
          <w:rFonts w:hint="eastAsia"/>
        </w:rPr>
        <w:t>配信】</w:t>
      </w:r>
      <w:r w:rsidR="00CA7316">
        <w:rPr>
          <w:rFonts w:hint="eastAsia"/>
        </w:rPr>
        <w:t>道路橋に関する講習会</w:t>
      </w:r>
      <w:r w:rsidR="003569A6">
        <w:rPr>
          <w:rFonts w:hint="eastAsia"/>
        </w:rPr>
        <w:t xml:space="preserve">　</w:t>
      </w:r>
      <w:r w:rsidR="0043606C" w:rsidRPr="00786A2D">
        <w:rPr>
          <w:rFonts w:hint="eastAsia"/>
          <w:sz w:val="20"/>
          <w:szCs w:val="20"/>
        </w:rPr>
        <w:t>―</w:t>
      </w:r>
      <w:r w:rsidR="00996376" w:rsidRPr="00996376">
        <w:rPr>
          <w:sz w:val="20"/>
          <w:szCs w:val="20"/>
        </w:rPr>
        <w:t>PCB</w:t>
      </w:r>
      <w:r w:rsidR="00996376">
        <w:rPr>
          <w:rFonts w:ascii="ＭＳ 明朝" w:hAnsi="ＭＳ 明朝" w:hint="eastAsia"/>
          <w:sz w:val="20"/>
          <w:szCs w:val="20"/>
        </w:rPr>
        <w:t>含有</w:t>
      </w:r>
      <w:r w:rsidR="00786A2D" w:rsidRPr="00786A2D">
        <w:rPr>
          <w:rFonts w:ascii="ＭＳ 明朝" w:hAnsi="ＭＳ 明朝" w:hint="eastAsia"/>
          <w:sz w:val="20"/>
          <w:szCs w:val="20"/>
        </w:rPr>
        <w:t>塗膜</w:t>
      </w:r>
      <w:r w:rsidR="00996376">
        <w:rPr>
          <w:rFonts w:ascii="ＭＳ 明朝" w:hAnsi="ＭＳ 明朝" w:hint="eastAsia"/>
          <w:sz w:val="20"/>
          <w:szCs w:val="20"/>
        </w:rPr>
        <w:t xml:space="preserve"> </w:t>
      </w:r>
      <w:r w:rsidR="00786A2D" w:rsidRPr="00786A2D">
        <w:rPr>
          <w:rFonts w:ascii="ＭＳ 明朝" w:hAnsi="ＭＳ 明朝" w:hint="eastAsia"/>
          <w:sz w:val="20"/>
          <w:szCs w:val="20"/>
        </w:rPr>
        <w:t>調査設計</w:t>
      </w:r>
      <w:r w:rsidR="003569A6">
        <w:rPr>
          <w:rFonts w:ascii="ＭＳ 明朝" w:hAnsi="ＭＳ 明朝" w:hint="eastAsia"/>
          <w:sz w:val="20"/>
          <w:szCs w:val="20"/>
        </w:rPr>
        <w:t>の</w:t>
      </w:r>
      <w:r w:rsidR="00786A2D" w:rsidRPr="00786A2D">
        <w:rPr>
          <w:rFonts w:ascii="ＭＳ 明朝" w:hAnsi="ＭＳ 明朝" w:hint="eastAsia"/>
          <w:sz w:val="20"/>
          <w:szCs w:val="20"/>
        </w:rPr>
        <w:t>説明会</w:t>
      </w:r>
      <w:r w:rsidR="0043606C" w:rsidRPr="00786A2D">
        <w:rPr>
          <w:rFonts w:hint="eastAsia"/>
          <w:sz w:val="20"/>
          <w:szCs w:val="20"/>
        </w:rPr>
        <w:t>―</w:t>
      </w:r>
    </w:p>
    <w:p w14:paraId="5B5D764B" w14:textId="54627B3D" w:rsidR="009D3A44" w:rsidRPr="00235BB3" w:rsidRDefault="009D3A44" w:rsidP="00786A2D">
      <w:pPr>
        <w:ind w:firstLineChars="2600" w:firstLine="6264"/>
        <w:jc w:val="left"/>
        <w:rPr>
          <w:b/>
          <w:bCs/>
        </w:rPr>
      </w:pPr>
      <w:r w:rsidRPr="00235BB3">
        <w:rPr>
          <w:rFonts w:hint="eastAsia"/>
          <w:b/>
          <w:bCs/>
        </w:rPr>
        <w:t>（</w:t>
      </w:r>
      <w:r w:rsidRPr="00235BB3">
        <w:rPr>
          <w:rFonts w:hint="eastAsia"/>
          <w:b/>
          <w:bCs/>
          <w:i/>
        </w:rPr>
        <w:t>JCCA</w:t>
      </w:r>
      <w:r w:rsidRPr="00235BB3">
        <w:rPr>
          <w:rFonts w:hint="eastAsia"/>
          <w:b/>
          <w:bCs/>
        </w:rPr>
        <w:t xml:space="preserve">　認定プログラム</w:t>
      </w:r>
      <w:r w:rsidR="00695B91" w:rsidRPr="00235BB3">
        <w:rPr>
          <w:rFonts w:hint="eastAsia"/>
          <w:b/>
          <w:bCs/>
        </w:rPr>
        <w:t>予定</w:t>
      </w:r>
      <w:r w:rsidRPr="00235BB3">
        <w:rPr>
          <w:rFonts w:hint="eastAsia"/>
          <w:b/>
          <w:bCs/>
        </w:rPr>
        <w:t>）</w:t>
      </w:r>
    </w:p>
    <w:p w14:paraId="19150AC5" w14:textId="77777777" w:rsidR="00CA7316" w:rsidRDefault="00CA7316" w:rsidP="009D3A44">
      <w:pPr>
        <w:ind w:firstLine="240"/>
        <w:jc w:val="left"/>
      </w:pPr>
    </w:p>
    <w:p w14:paraId="4F2702BB" w14:textId="2046CEED" w:rsidR="00807EE2" w:rsidRDefault="004C0DCA" w:rsidP="00807EE2">
      <w:pPr>
        <w:ind w:firstLine="240"/>
      </w:pPr>
      <w:r>
        <w:rPr>
          <w:rFonts w:hint="eastAsia"/>
        </w:rPr>
        <w:t>4</w:t>
      </w:r>
      <w:r w:rsidRPr="00521112">
        <w:rPr>
          <w:rFonts w:hint="eastAsia"/>
        </w:rPr>
        <w:t>．</w:t>
      </w:r>
      <w:r>
        <w:rPr>
          <w:rFonts w:hint="eastAsia"/>
        </w:rPr>
        <w:t>講　師</w:t>
      </w:r>
      <w:r w:rsidR="00BA02A2">
        <w:rPr>
          <w:rFonts w:hint="eastAsia"/>
        </w:rPr>
        <w:t xml:space="preserve">　</w:t>
      </w:r>
      <w:r w:rsidR="00CA7316">
        <w:rPr>
          <w:rFonts w:hint="eastAsia"/>
        </w:rPr>
        <w:t xml:space="preserve">　</w:t>
      </w:r>
      <w:r w:rsidR="00CA7316" w:rsidRPr="005A4BE4">
        <w:rPr>
          <w:rFonts w:hint="eastAsia"/>
        </w:rPr>
        <w:t>茨城県土木部道路維持課</w:t>
      </w:r>
      <w:r w:rsidR="006B22C1" w:rsidRPr="005A4BE4">
        <w:rPr>
          <w:rFonts w:hint="eastAsia"/>
        </w:rPr>
        <w:t xml:space="preserve">　</w:t>
      </w:r>
      <w:r w:rsidR="00A720EF" w:rsidRPr="005A4BE4">
        <w:rPr>
          <w:rFonts w:hint="eastAsia"/>
        </w:rPr>
        <w:t>技佐　小島　謙一</w:t>
      </w:r>
      <w:r w:rsidR="001772A9" w:rsidRPr="005A4BE4">
        <w:rPr>
          <w:rFonts w:hint="eastAsia"/>
        </w:rPr>
        <w:t xml:space="preserve">　</w:t>
      </w:r>
      <w:r w:rsidR="006215BC">
        <w:rPr>
          <w:rFonts w:hint="eastAsia"/>
        </w:rPr>
        <w:t xml:space="preserve">　</w:t>
      </w:r>
    </w:p>
    <w:p w14:paraId="26A09188" w14:textId="6AAFF857" w:rsidR="003F1556" w:rsidRDefault="00BA02A2" w:rsidP="00BA02A2">
      <w:pPr>
        <w:ind w:firstLine="1680"/>
        <w:jc w:val="left"/>
      </w:pPr>
      <w:r>
        <w:rPr>
          <w:rFonts w:hint="eastAsia"/>
        </w:rPr>
        <w:t>（</w:t>
      </w:r>
      <w:r w:rsidR="00E23D5D" w:rsidRPr="004C0DCA">
        <w:rPr>
          <w:rFonts w:hint="eastAsia"/>
        </w:rPr>
        <w:t>一社）</w:t>
      </w:r>
      <w:r w:rsidR="00CA7316">
        <w:rPr>
          <w:rFonts w:hint="eastAsia"/>
        </w:rPr>
        <w:t>茨城県建設コンサルタンツ協会　橋梁部会</w:t>
      </w:r>
      <w:r w:rsidR="00A720EF">
        <w:rPr>
          <w:rFonts w:hint="eastAsia"/>
        </w:rPr>
        <w:t xml:space="preserve">　　　</w:t>
      </w:r>
      <w:r w:rsidR="00A720EF" w:rsidRPr="006215BC">
        <w:rPr>
          <w:rFonts w:hint="eastAsia"/>
          <w:sz w:val="18"/>
          <w:szCs w:val="18"/>
        </w:rPr>
        <w:t>詳細は別紙参照</w:t>
      </w:r>
    </w:p>
    <w:p w14:paraId="6D7C3684" w14:textId="7B0D29D3" w:rsidR="006215BC" w:rsidRPr="006215BC" w:rsidRDefault="006215BC" w:rsidP="00831270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="00D1453F">
        <w:rPr>
          <w:rFonts w:hint="eastAsia"/>
        </w:rPr>
        <w:t xml:space="preserve">　　</w:t>
      </w:r>
    </w:p>
    <w:p w14:paraId="19F6D8B4" w14:textId="4FBAE963" w:rsidR="00831270" w:rsidRPr="00D30464" w:rsidRDefault="00831270" w:rsidP="009A171F">
      <w:pPr>
        <w:ind w:firstLine="240"/>
      </w:pPr>
      <w:r>
        <w:rPr>
          <w:rFonts w:hint="eastAsia"/>
        </w:rPr>
        <w:t xml:space="preserve">5. </w:t>
      </w:r>
      <w:r w:rsidR="00FD7284">
        <w:rPr>
          <w:rFonts w:hint="eastAsia"/>
        </w:rPr>
        <w:t>受講料</w:t>
      </w:r>
      <w:r w:rsidR="009A171F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695B91">
        <w:rPr>
          <w:rFonts w:hint="eastAsia"/>
        </w:rPr>
        <w:t xml:space="preserve"> </w:t>
      </w:r>
      <w:r w:rsidR="00CA7316" w:rsidRPr="005A4BE4">
        <w:rPr>
          <w:rFonts w:hint="eastAsia"/>
        </w:rPr>
        <w:t>無料</w:t>
      </w:r>
    </w:p>
    <w:p w14:paraId="28F915B0" w14:textId="7BD7040F" w:rsidR="00E42D13" w:rsidRDefault="00FD7284" w:rsidP="00A720EF">
      <w:pPr>
        <w:ind w:left="2880" w:hanging="2880"/>
      </w:pPr>
      <w:r w:rsidRPr="00D30464">
        <w:rPr>
          <w:rFonts w:hint="eastAsia"/>
        </w:rPr>
        <w:t xml:space="preserve">　　　　　　　</w:t>
      </w:r>
    </w:p>
    <w:p w14:paraId="76C1BEAD" w14:textId="54FCA1B7" w:rsidR="009B7DB6" w:rsidRDefault="002A2301" w:rsidP="00807EE2">
      <w:pPr>
        <w:ind w:firstLine="240"/>
      </w:pPr>
      <w:r>
        <w:rPr>
          <w:rFonts w:hint="eastAsia"/>
        </w:rPr>
        <w:t>6.</w:t>
      </w:r>
      <w:r>
        <w:rPr>
          <w:rFonts w:hint="eastAsia"/>
        </w:rPr>
        <w:t>募集人員</w:t>
      </w:r>
      <w:r w:rsidR="00706B2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7316" w:rsidRPr="005A4BE4">
        <w:rPr>
          <w:rFonts w:hint="eastAsia"/>
        </w:rPr>
        <w:t>300</w:t>
      </w:r>
      <w:r w:rsidRPr="005A4BE4">
        <w:rPr>
          <w:rFonts w:hint="eastAsia"/>
        </w:rPr>
        <w:t>名程度</w:t>
      </w:r>
      <w:r w:rsidR="00446E5C" w:rsidRPr="005A4BE4">
        <w:rPr>
          <w:rFonts w:hint="eastAsia"/>
        </w:rPr>
        <w:t>（先着）</w:t>
      </w:r>
    </w:p>
    <w:p w14:paraId="01BCE677" w14:textId="77777777" w:rsidR="00481014" w:rsidRDefault="00481014" w:rsidP="00E42D13"/>
    <w:p w14:paraId="46E22132" w14:textId="29F196DB" w:rsidR="00FD7284" w:rsidRPr="00A720EF" w:rsidRDefault="00FD7284" w:rsidP="00807EE2">
      <w:pPr>
        <w:ind w:firstLine="240"/>
        <w:rPr>
          <w:dstrike/>
        </w:rPr>
      </w:pPr>
      <w:r w:rsidRPr="00F65E85">
        <w:t>7.</w:t>
      </w:r>
      <w:r w:rsidRPr="00F65E85">
        <w:t xml:space="preserve">受講資格　　</w:t>
      </w:r>
      <w:r w:rsidR="00B71DCE" w:rsidRPr="005A4BE4">
        <w:rPr>
          <w:rFonts w:hint="eastAsia"/>
        </w:rPr>
        <w:t xml:space="preserve">不問　　</w:t>
      </w:r>
    </w:p>
    <w:p w14:paraId="797BB7C4" w14:textId="77777777" w:rsidR="00CA7316" w:rsidRDefault="00CA7316" w:rsidP="00807EE2">
      <w:pPr>
        <w:ind w:firstLine="240"/>
      </w:pPr>
    </w:p>
    <w:p w14:paraId="206205A9" w14:textId="77777777" w:rsidR="00CA7316" w:rsidRDefault="00CA7316" w:rsidP="00CA7316">
      <w:pPr>
        <w:ind w:firstLineChars="100" w:firstLine="240"/>
      </w:pPr>
      <w:r>
        <w:rPr>
          <w:rFonts w:hint="eastAsia"/>
        </w:rPr>
        <w:t>8.</w:t>
      </w:r>
      <w:r>
        <w:rPr>
          <w:rFonts w:hint="eastAsia"/>
        </w:rPr>
        <w:t>主　　催　（</w:t>
      </w:r>
      <w:r w:rsidRPr="004C0DCA">
        <w:rPr>
          <w:rFonts w:hint="eastAsia"/>
        </w:rPr>
        <w:t>一社）</w:t>
      </w:r>
      <w:r>
        <w:rPr>
          <w:rFonts w:hint="eastAsia"/>
        </w:rPr>
        <w:t>茨城県建設コンサルタンツ協会</w:t>
      </w:r>
    </w:p>
    <w:p w14:paraId="037149C6" w14:textId="6B7FD71F" w:rsidR="00CA7316" w:rsidRDefault="00CA7316" w:rsidP="00CA7316">
      <w:pPr>
        <w:ind w:firstLine="240"/>
        <w:jc w:val="left"/>
      </w:pPr>
    </w:p>
    <w:p w14:paraId="0F452FE5" w14:textId="40CFF7C1" w:rsidR="00CA7316" w:rsidRPr="00CA7316" w:rsidRDefault="00CA7316" w:rsidP="00CA7316">
      <w:pPr>
        <w:ind w:firstLine="240"/>
        <w:jc w:val="left"/>
      </w:pPr>
      <w:r w:rsidRPr="00F65E85">
        <w:rPr>
          <w:rFonts w:hint="eastAsia"/>
        </w:rPr>
        <w:t>9.</w:t>
      </w:r>
      <w:r w:rsidRPr="00F65E85">
        <w:rPr>
          <w:rFonts w:hint="eastAsia"/>
        </w:rPr>
        <w:t>後　　援</w:t>
      </w:r>
      <w:r w:rsidR="00A720EF" w:rsidRPr="00F65E85">
        <w:rPr>
          <w:rFonts w:hint="eastAsia"/>
        </w:rPr>
        <w:t xml:space="preserve">　　</w:t>
      </w:r>
      <w:r w:rsidR="00A720EF" w:rsidRPr="005A4BE4">
        <w:rPr>
          <w:rFonts w:hint="eastAsia"/>
        </w:rPr>
        <w:t>茨城県</w:t>
      </w:r>
      <w:r w:rsidR="005A4BE4" w:rsidRPr="005A4BE4">
        <w:rPr>
          <w:rFonts w:hint="eastAsia"/>
        </w:rPr>
        <w:t>土木部道路維持課</w:t>
      </w:r>
    </w:p>
    <w:p w14:paraId="6C205D52" w14:textId="77777777" w:rsidR="00481014" w:rsidRDefault="00481014" w:rsidP="00481014">
      <w:r>
        <w:t xml:space="preserve">　　　　　　　　　　　　　</w:t>
      </w:r>
    </w:p>
    <w:p w14:paraId="30A901AF" w14:textId="77777777" w:rsidR="00481014" w:rsidRDefault="004D7CBF" w:rsidP="00481014">
      <w:pPr>
        <w:rPr>
          <w:spacing w:val="2"/>
        </w:rPr>
      </w:pPr>
      <w:r>
        <w:rPr>
          <w:rFonts w:hint="eastAsia"/>
          <w:spacing w:val="2"/>
        </w:rPr>
        <w:t xml:space="preserve">※注意事項　</w:t>
      </w:r>
    </w:p>
    <w:p w14:paraId="59B834F3" w14:textId="00EC732E" w:rsidR="00695B91" w:rsidRPr="00D90B3C" w:rsidRDefault="00075F4A" w:rsidP="00471946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D90B3C">
        <w:rPr>
          <w:sz w:val="22"/>
          <w:szCs w:val="22"/>
        </w:rPr>
        <w:t>・講習会</w:t>
      </w:r>
      <w:r w:rsidR="00695B91" w:rsidRPr="00D90B3C">
        <w:rPr>
          <w:rFonts w:hint="eastAsia"/>
          <w:sz w:val="22"/>
          <w:szCs w:val="22"/>
        </w:rPr>
        <w:t>前日までに</w:t>
      </w:r>
      <w:r w:rsidR="00695B91" w:rsidRPr="00D90B3C">
        <w:rPr>
          <w:rFonts w:ascii="ＭＳ 明朝" w:hAnsi="ＭＳ 明朝" w:hint="eastAsia"/>
          <w:sz w:val="22"/>
          <w:szCs w:val="22"/>
        </w:rPr>
        <w:t>、</w:t>
      </w:r>
      <w:r w:rsidR="00DC72FF" w:rsidRPr="00D90B3C">
        <w:rPr>
          <w:rFonts w:ascii="ＭＳ 明朝" w:hAnsi="ＭＳ 明朝" w:hint="eastAsia"/>
          <w:sz w:val="22"/>
          <w:szCs w:val="22"/>
        </w:rPr>
        <w:t>主催者</w:t>
      </w:r>
      <w:r w:rsidR="00695B91" w:rsidRPr="00D90B3C">
        <w:rPr>
          <w:rFonts w:ascii="ＭＳ 明朝" w:hAnsi="ＭＳ 明朝" w:hint="eastAsia"/>
          <w:sz w:val="22"/>
          <w:szCs w:val="22"/>
        </w:rPr>
        <w:t>から</w:t>
      </w:r>
      <w:r w:rsidR="009E544A" w:rsidRPr="00D90B3C">
        <w:rPr>
          <w:rFonts w:ascii="ＭＳ 明朝" w:hAnsi="ＭＳ 明朝" w:hint="eastAsia"/>
          <w:sz w:val="22"/>
          <w:szCs w:val="22"/>
        </w:rPr>
        <w:t>受講申込代表者</w:t>
      </w:r>
      <w:r w:rsidR="00291262" w:rsidRPr="00D90B3C">
        <w:rPr>
          <w:rFonts w:ascii="ＭＳ 明朝" w:hAnsi="ＭＳ 明朝" w:hint="eastAsia"/>
          <w:sz w:val="22"/>
          <w:szCs w:val="22"/>
        </w:rPr>
        <w:t>宛に</w:t>
      </w:r>
      <w:r w:rsidR="00695B91" w:rsidRPr="00D90B3C">
        <w:rPr>
          <w:rFonts w:ascii="ＭＳ 明朝" w:hAnsi="ＭＳ 明朝" w:hint="eastAsia"/>
          <w:sz w:val="22"/>
          <w:szCs w:val="22"/>
        </w:rPr>
        <w:t>M</w:t>
      </w:r>
      <w:r w:rsidR="00695B91" w:rsidRPr="00D90B3C">
        <w:rPr>
          <w:rFonts w:ascii="ＭＳ 明朝" w:hAnsi="ＭＳ 明朝"/>
          <w:sz w:val="22"/>
          <w:szCs w:val="22"/>
        </w:rPr>
        <w:t>icrosoft Teams</w:t>
      </w:r>
      <w:r w:rsidR="00695B91" w:rsidRPr="00D90B3C">
        <w:rPr>
          <w:rFonts w:ascii="ＭＳ 明朝" w:hAnsi="ＭＳ 明朝" w:hint="eastAsia"/>
          <w:sz w:val="22"/>
          <w:szCs w:val="22"/>
        </w:rPr>
        <w:t>の招待メール</w:t>
      </w:r>
      <w:r w:rsidR="009E544A" w:rsidRPr="00D90B3C">
        <w:rPr>
          <w:rFonts w:ascii="ＭＳ 明朝" w:hAnsi="ＭＳ 明朝" w:hint="eastAsia"/>
          <w:sz w:val="22"/>
          <w:szCs w:val="22"/>
        </w:rPr>
        <w:t>を</w:t>
      </w:r>
      <w:r w:rsidR="00695B91" w:rsidRPr="00D90B3C">
        <w:rPr>
          <w:rFonts w:ascii="ＭＳ 明朝" w:hAnsi="ＭＳ 明朝" w:hint="eastAsia"/>
          <w:sz w:val="22"/>
          <w:szCs w:val="22"/>
        </w:rPr>
        <w:t>送付致します。</w:t>
      </w:r>
      <w:r w:rsidR="00DC72FF" w:rsidRPr="00D90B3C">
        <w:rPr>
          <w:rFonts w:ascii="ＭＳ 明朝" w:hAnsi="ＭＳ 明朝" w:hint="eastAsia"/>
          <w:sz w:val="22"/>
          <w:szCs w:val="22"/>
        </w:rPr>
        <w:t>当日9時までに届かない</w:t>
      </w:r>
      <w:r w:rsidR="00695B91" w:rsidRPr="00D90B3C">
        <w:rPr>
          <w:rFonts w:ascii="ＭＳ 明朝" w:hAnsi="ＭＳ 明朝" w:hint="eastAsia"/>
          <w:sz w:val="22"/>
          <w:szCs w:val="22"/>
        </w:rPr>
        <w:t>場合は</w:t>
      </w:r>
      <w:r w:rsidR="00DC72FF" w:rsidRPr="00D90B3C">
        <w:rPr>
          <w:rFonts w:ascii="ＭＳ 明朝" w:hAnsi="ＭＳ 明朝" w:hint="eastAsia"/>
          <w:sz w:val="22"/>
          <w:szCs w:val="22"/>
        </w:rPr>
        <w:t>、主催者宛に</w:t>
      </w:r>
      <w:r w:rsidR="00695B91" w:rsidRPr="00D90B3C">
        <w:rPr>
          <w:rFonts w:ascii="ＭＳ 明朝" w:hAnsi="ＭＳ 明朝" w:hint="eastAsia"/>
          <w:sz w:val="22"/>
          <w:szCs w:val="22"/>
        </w:rPr>
        <w:t>ご連絡をお願い致します。</w:t>
      </w:r>
    </w:p>
    <w:p w14:paraId="0B07A1EB" w14:textId="369BA80C" w:rsidR="00BC6563" w:rsidRPr="00D90B3C" w:rsidRDefault="00BC6563" w:rsidP="00471946">
      <w:pPr>
        <w:pStyle w:val="af3"/>
        <w:ind w:leftChars="-100" w:left="200" w:hangingChars="200" w:hanging="440"/>
        <w:rPr>
          <w:sz w:val="22"/>
          <w:szCs w:val="22"/>
        </w:rPr>
      </w:pPr>
      <w:r w:rsidRPr="00D90B3C">
        <w:rPr>
          <w:rFonts w:ascii="ＭＳ 明朝" w:hAnsi="ＭＳ 明朝" w:hint="eastAsia"/>
          <w:sz w:val="22"/>
          <w:szCs w:val="22"/>
        </w:rPr>
        <w:t xml:space="preserve">　・</w:t>
      </w:r>
      <w:r w:rsidRPr="00D90B3C">
        <w:rPr>
          <w:rFonts w:hint="eastAsia"/>
          <w:sz w:val="22"/>
          <w:szCs w:val="22"/>
        </w:rPr>
        <w:t>講習会の配布資料は</w:t>
      </w:r>
      <w:r w:rsidR="00954CFB" w:rsidRPr="00D90B3C">
        <w:rPr>
          <w:rFonts w:hint="eastAsia"/>
          <w:sz w:val="22"/>
          <w:szCs w:val="22"/>
        </w:rPr>
        <w:t>、</w:t>
      </w:r>
      <w:r w:rsidRPr="00D90B3C">
        <w:rPr>
          <w:rFonts w:hint="eastAsia"/>
          <w:sz w:val="22"/>
          <w:szCs w:val="22"/>
        </w:rPr>
        <w:t>当協会</w:t>
      </w:r>
      <w:r w:rsidRPr="00D90B3C">
        <w:rPr>
          <w:rFonts w:hint="eastAsia"/>
          <w:sz w:val="22"/>
          <w:szCs w:val="22"/>
        </w:rPr>
        <w:t>HP</w:t>
      </w:r>
      <w:r w:rsidRPr="00D90B3C">
        <w:rPr>
          <w:rFonts w:hint="eastAsia"/>
          <w:sz w:val="22"/>
          <w:szCs w:val="22"/>
        </w:rPr>
        <w:t>へ掲載します。ご利用の方は、上記の招待メールに記載のある</w:t>
      </w:r>
      <w:r w:rsidRPr="00D90B3C">
        <w:rPr>
          <w:rFonts w:hint="eastAsia"/>
          <w:sz w:val="22"/>
          <w:szCs w:val="22"/>
        </w:rPr>
        <w:t>PW</w:t>
      </w:r>
      <w:r w:rsidRPr="00D90B3C">
        <w:rPr>
          <w:rFonts w:hint="eastAsia"/>
          <w:sz w:val="22"/>
          <w:szCs w:val="22"/>
        </w:rPr>
        <w:t>を用いて</w:t>
      </w:r>
      <w:r w:rsidRPr="00D90B3C">
        <w:rPr>
          <w:rFonts w:hint="eastAsia"/>
          <w:sz w:val="22"/>
          <w:szCs w:val="22"/>
        </w:rPr>
        <w:t>DL</w:t>
      </w:r>
      <w:r w:rsidRPr="00D90B3C">
        <w:rPr>
          <w:rFonts w:hint="eastAsia"/>
          <w:sz w:val="22"/>
          <w:szCs w:val="22"/>
        </w:rPr>
        <w:t>願います。</w:t>
      </w:r>
      <w:r w:rsidR="00471946" w:rsidRPr="00D90B3C">
        <w:rPr>
          <w:rFonts w:hint="eastAsia"/>
          <w:sz w:val="22"/>
          <w:szCs w:val="22"/>
        </w:rPr>
        <w:t>なお、</w:t>
      </w:r>
      <w:r w:rsidR="00471946" w:rsidRPr="00D90B3C">
        <w:rPr>
          <w:rFonts w:hint="eastAsia"/>
          <w:sz w:val="22"/>
          <w:szCs w:val="22"/>
          <w:u w:val="wave"/>
        </w:rPr>
        <w:t>受講者以外</w:t>
      </w:r>
      <w:r w:rsidR="00D90B3C">
        <w:rPr>
          <w:rFonts w:hint="eastAsia"/>
          <w:sz w:val="22"/>
          <w:szCs w:val="22"/>
          <w:u w:val="wave"/>
        </w:rPr>
        <w:t>の方</w:t>
      </w:r>
      <w:r w:rsidR="00471946" w:rsidRPr="00D90B3C">
        <w:rPr>
          <w:rFonts w:hint="eastAsia"/>
          <w:sz w:val="22"/>
          <w:szCs w:val="22"/>
          <w:u w:val="wave"/>
        </w:rPr>
        <w:t>への配布</w:t>
      </w:r>
      <w:r w:rsidR="00D90B3C">
        <w:rPr>
          <w:rFonts w:hint="eastAsia"/>
          <w:sz w:val="22"/>
          <w:szCs w:val="22"/>
          <w:u w:val="wave"/>
        </w:rPr>
        <w:t>等</w:t>
      </w:r>
      <w:r w:rsidR="00471946" w:rsidRPr="00D90B3C">
        <w:rPr>
          <w:rFonts w:hint="eastAsia"/>
          <w:sz w:val="22"/>
          <w:szCs w:val="22"/>
          <w:u w:val="wave"/>
        </w:rPr>
        <w:t>はご遠慮願います。</w:t>
      </w:r>
    </w:p>
    <w:p w14:paraId="263592B6" w14:textId="60010E87" w:rsidR="00075F4A" w:rsidRPr="00D90B3C" w:rsidRDefault="00DC72FF" w:rsidP="00471946">
      <w:pPr>
        <w:ind w:left="240" w:hanging="240"/>
        <w:rPr>
          <w:sz w:val="22"/>
          <w:szCs w:val="22"/>
        </w:rPr>
      </w:pPr>
      <w:r w:rsidRPr="00D90B3C">
        <w:rPr>
          <w:rFonts w:hint="eastAsia"/>
          <w:sz w:val="22"/>
          <w:szCs w:val="22"/>
        </w:rPr>
        <w:t>・申し込みで入手した個人情報は、講習会の申し込み管理以外に使用しません。データは講習会終了後破棄します。</w:t>
      </w:r>
    </w:p>
    <w:p w14:paraId="4B489FAA" w14:textId="67E7E7B5" w:rsidR="00D85DA3" w:rsidRPr="00D85DA3" w:rsidRDefault="00A720EF" w:rsidP="00471946">
      <w:pPr>
        <w:jc w:val="left"/>
        <w:rPr>
          <w:u w:val="single"/>
        </w:rPr>
      </w:pPr>
      <w:r>
        <w:rPr>
          <w:rFonts w:hint="eastAsia"/>
        </w:rPr>
        <w:t>・</w:t>
      </w:r>
      <w:r w:rsidR="00D85DA3" w:rsidRPr="009343A7">
        <w:rPr>
          <w:rFonts w:hint="eastAsia"/>
        </w:rPr>
        <w:t>申し込み専用サイト</w:t>
      </w:r>
      <w:r w:rsidR="00D85DA3">
        <w:rPr>
          <w:rFonts w:hint="eastAsia"/>
        </w:rPr>
        <w:t xml:space="preserve">　</w:t>
      </w:r>
      <w:r w:rsidR="00D85DA3" w:rsidRPr="00C97C1A">
        <w:rPr>
          <w:rFonts w:hint="eastAsia"/>
        </w:rPr>
        <w:t xml:space="preserve">　</w:t>
      </w:r>
      <w:hyperlink r:id="rId7" w:history="1">
        <w:r w:rsidR="00235BB3" w:rsidRPr="00FF6FC6">
          <w:rPr>
            <w:rStyle w:val="af1"/>
          </w:rPr>
          <w:t>https://forms.gle/Tg8NKPoMYBQWmbCE6</w:t>
        </w:r>
      </w:hyperlink>
      <w:r w:rsidR="00D85DA3" w:rsidRPr="00C97C1A">
        <w:rPr>
          <w:rFonts w:hint="eastAsia"/>
        </w:rPr>
        <w:t xml:space="preserve">　　　　　　　　　</w:t>
      </w:r>
      <w:r w:rsidR="00D85DA3">
        <w:rPr>
          <w:rFonts w:hint="eastAsia"/>
          <w:u w:val="single"/>
        </w:rPr>
        <w:t xml:space="preserve">　　　　　　　　　</w:t>
      </w:r>
    </w:p>
    <w:p w14:paraId="045C2B27" w14:textId="6403FC3D" w:rsidR="00D85DA3" w:rsidRDefault="00D85DA3" w:rsidP="00206597">
      <w:pPr>
        <w:jc w:val="center"/>
      </w:pPr>
    </w:p>
    <w:p w14:paraId="3E3B39DF" w14:textId="5218C392" w:rsidR="00206597" w:rsidRPr="00C16108" w:rsidRDefault="00206597" w:rsidP="00206597">
      <w:pPr>
        <w:jc w:val="center"/>
        <w:rPr>
          <w:u w:val="single"/>
        </w:rPr>
      </w:pPr>
      <w:r w:rsidRPr="00C16108">
        <w:rPr>
          <w:rFonts w:hint="eastAsia"/>
          <w:u w:val="single"/>
        </w:rPr>
        <w:t xml:space="preserve">申込期限　</w:t>
      </w:r>
      <w:r w:rsidR="002129D9" w:rsidRPr="00C16108">
        <w:rPr>
          <w:rFonts w:hint="eastAsia"/>
          <w:u w:val="single"/>
        </w:rPr>
        <w:t>令和</w:t>
      </w:r>
      <w:r w:rsidR="005322C1" w:rsidRPr="00C16108">
        <w:rPr>
          <w:rFonts w:hint="eastAsia"/>
          <w:u w:val="single"/>
        </w:rPr>
        <w:t xml:space="preserve">　</w:t>
      </w:r>
      <w:r w:rsidR="006215BC" w:rsidRPr="00C16108">
        <w:rPr>
          <w:rFonts w:hint="eastAsia"/>
          <w:u w:val="single"/>
        </w:rPr>
        <w:t>5</w:t>
      </w:r>
      <w:r w:rsidR="005322C1" w:rsidRPr="00C16108">
        <w:rPr>
          <w:rFonts w:hint="eastAsia"/>
          <w:u w:val="single"/>
        </w:rPr>
        <w:t xml:space="preserve">　</w:t>
      </w:r>
      <w:r w:rsidR="00143A9F" w:rsidRPr="00C16108">
        <w:rPr>
          <w:rFonts w:hint="eastAsia"/>
          <w:u w:val="single"/>
        </w:rPr>
        <w:t>年</w:t>
      </w:r>
      <w:r w:rsidR="005322C1" w:rsidRPr="00C16108">
        <w:rPr>
          <w:rFonts w:hint="eastAsia"/>
          <w:u w:val="single"/>
        </w:rPr>
        <w:t xml:space="preserve">　</w:t>
      </w:r>
      <w:r w:rsidR="006215BC" w:rsidRPr="00C16108">
        <w:rPr>
          <w:rFonts w:hint="eastAsia"/>
          <w:u w:val="single"/>
        </w:rPr>
        <w:t>9</w:t>
      </w:r>
      <w:r w:rsidR="005322C1" w:rsidRPr="00C16108">
        <w:rPr>
          <w:rFonts w:hint="eastAsia"/>
          <w:u w:val="single"/>
        </w:rPr>
        <w:t xml:space="preserve">　</w:t>
      </w:r>
      <w:r w:rsidRPr="00C16108">
        <w:rPr>
          <w:rFonts w:hint="eastAsia"/>
          <w:u w:val="single"/>
        </w:rPr>
        <w:t>月</w:t>
      </w:r>
      <w:r w:rsidR="00C16108" w:rsidRPr="00C16108">
        <w:rPr>
          <w:rFonts w:hint="eastAsia"/>
          <w:u w:val="single"/>
        </w:rPr>
        <w:t xml:space="preserve">　</w:t>
      </w:r>
      <w:r w:rsidR="00C16108" w:rsidRPr="00C16108">
        <w:rPr>
          <w:rFonts w:hint="eastAsia"/>
          <w:u w:val="single"/>
        </w:rPr>
        <w:t>25</w:t>
      </w:r>
      <w:r w:rsidR="005322C1" w:rsidRPr="00C16108">
        <w:rPr>
          <w:rFonts w:hint="eastAsia"/>
          <w:u w:val="single"/>
        </w:rPr>
        <w:t xml:space="preserve">　</w:t>
      </w:r>
      <w:r w:rsidRPr="00C16108">
        <w:rPr>
          <w:rFonts w:hint="eastAsia"/>
          <w:u w:val="single"/>
        </w:rPr>
        <w:t>日</w:t>
      </w:r>
      <w:r w:rsidR="00235BB3">
        <w:rPr>
          <w:rFonts w:hint="eastAsia"/>
          <w:u w:val="single"/>
        </w:rPr>
        <w:t>（月）</w:t>
      </w:r>
      <w:r w:rsidR="00D85DA3" w:rsidRPr="00C16108">
        <w:rPr>
          <w:rFonts w:hint="eastAsia"/>
          <w:u w:val="single"/>
        </w:rPr>
        <w:t>17:00</w:t>
      </w:r>
      <w:r w:rsidR="00143A9F" w:rsidRPr="00C16108">
        <w:rPr>
          <w:rFonts w:hint="eastAsia"/>
          <w:u w:val="single"/>
        </w:rPr>
        <w:t>まで</w:t>
      </w:r>
    </w:p>
    <w:p w14:paraId="1A31B0ED" w14:textId="186710AC" w:rsidR="00A720EF" w:rsidRDefault="00A720EF" w:rsidP="009E544A">
      <w:pPr>
        <w:ind w:right="960"/>
        <w:jc w:val="left"/>
      </w:pPr>
    </w:p>
    <w:p w14:paraId="36FCFEF5" w14:textId="7B896385" w:rsidR="00A720EF" w:rsidRDefault="00A720EF" w:rsidP="00556009">
      <w:pPr>
        <w:ind w:right="960" w:firstLine="240"/>
        <w:jc w:val="left"/>
      </w:pPr>
    </w:p>
    <w:sectPr w:rsidR="00A720EF" w:rsidSect="008D5F72">
      <w:pgSz w:w="11907" w:h="16840" w:code="9"/>
      <w:pgMar w:top="1134" w:right="957" w:bottom="284" w:left="1134" w:header="851" w:footer="992" w:gutter="0"/>
      <w:cols w:space="425"/>
      <w:docGrid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0796" w14:textId="77777777" w:rsidR="009153B0" w:rsidRDefault="009153B0" w:rsidP="00D738D4">
      <w:r>
        <w:separator/>
      </w:r>
    </w:p>
  </w:endnote>
  <w:endnote w:type="continuationSeparator" w:id="0">
    <w:p w14:paraId="7F41D3E0" w14:textId="77777777" w:rsidR="009153B0" w:rsidRDefault="009153B0" w:rsidP="00D7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CB6E" w14:textId="77777777" w:rsidR="009153B0" w:rsidRDefault="009153B0" w:rsidP="00D738D4">
      <w:r>
        <w:separator/>
      </w:r>
    </w:p>
  </w:footnote>
  <w:footnote w:type="continuationSeparator" w:id="0">
    <w:p w14:paraId="04ED7C4D" w14:textId="77777777" w:rsidR="009153B0" w:rsidRDefault="009153B0" w:rsidP="00D7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AC3"/>
    <w:multiLevelType w:val="hybridMultilevel"/>
    <w:tmpl w:val="5C4A110C"/>
    <w:lvl w:ilvl="0" w:tplc="064038E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682032"/>
    <w:multiLevelType w:val="hybridMultilevel"/>
    <w:tmpl w:val="A904B178"/>
    <w:lvl w:ilvl="0" w:tplc="40705DB6">
      <w:start w:val="2"/>
      <w:numFmt w:val="decimalFullWidth"/>
      <w:lvlText w:val="%1．"/>
      <w:lvlJc w:val="left"/>
      <w:pPr>
        <w:tabs>
          <w:tab w:val="num" w:pos="666"/>
        </w:tabs>
        <w:ind w:left="666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0D8C649E"/>
    <w:multiLevelType w:val="hybridMultilevel"/>
    <w:tmpl w:val="5AE46E10"/>
    <w:lvl w:ilvl="0" w:tplc="0BA04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7446D9"/>
    <w:multiLevelType w:val="hybridMultilevel"/>
    <w:tmpl w:val="22C2E42E"/>
    <w:lvl w:ilvl="0" w:tplc="1C180D3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18075B"/>
    <w:multiLevelType w:val="hybridMultilevel"/>
    <w:tmpl w:val="C92AC742"/>
    <w:lvl w:ilvl="0" w:tplc="4D26FB48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720E4D60"/>
    <w:multiLevelType w:val="hybridMultilevel"/>
    <w:tmpl w:val="9B7A2E62"/>
    <w:lvl w:ilvl="0" w:tplc="A83A222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E40062FA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19400377">
    <w:abstractNumId w:val="0"/>
  </w:num>
  <w:num w:numId="2" w16cid:durableId="1482694482">
    <w:abstractNumId w:val="5"/>
  </w:num>
  <w:num w:numId="3" w16cid:durableId="206533193">
    <w:abstractNumId w:val="1"/>
  </w:num>
  <w:num w:numId="4" w16cid:durableId="671680959">
    <w:abstractNumId w:val="3"/>
  </w:num>
  <w:num w:numId="5" w16cid:durableId="769547429">
    <w:abstractNumId w:val="4"/>
  </w:num>
  <w:num w:numId="6" w16cid:durableId="1804300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D4"/>
    <w:rsid w:val="000041CD"/>
    <w:rsid w:val="00017F6E"/>
    <w:rsid w:val="00054425"/>
    <w:rsid w:val="0005554A"/>
    <w:rsid w:val="00073EB4"/>
    <w:rsid w:val="00075F4A"/>
    <w:rsid w:val="000960F3"/>
    <w:rsid w:val="000C081A"/>
    <w:rsid w:val="000C0AF1"/>
    <w:rsid w:val="000D2ECB"/>
    <w:rsid w:val="00106995"/>
    <w:rsid w:val="00113691"/>
    <w:rsid w:val="00122E77"/>
    <w:rsid w:val="00141491"/>
    <w:rsid w:val="00143A9F"/>
    <w:rsid w:val="001662B9"/>
    <w:rsid w:val="001772A9"/>
    <w:rsid w:val="0018095C"/>
    <w:rsid w:val="001856B2"/>
    <w:rsid w:val="00192206"/>
    <w:rsid w:val="001936B2"/>
    <w:rsid w:val="001A1C84"/>
    <w:rsid w:val="001A3024"/>
    <w:rsid w:val="001A6679"/>
    <w:rsid w:val="001B3EB4"/>
    <w:rsid w:val="001C21D5"/>
    <w:rsid w:val="001C3B31"/>
    <w:rsid w:val="001D15A3"/>
    <w:rsid w:val="001E6685"/>
    <w:rsid w:val="001F3720"/>
    <w:rsid w:val="001F48F7"/>
    <w:rsid w:val="00203377"/>
    <w:rsid w:val="00204823"/>
    <w:rsid w:val="00206597"/>
    <w:rsid w:val="002074CA"/>
    <w:rsid w:val="002129D9"/>
    <w:rsid w:val="00226B39"/>
    <w:rsid w:val="00231FDB"/>
    <w:rsid w:val="00235BB3"/>
    <w:rsid w:val="00244231"/>
    <w:rsid w:val="00254669"/>
    <w:rsid w:val="002559C8"/>
    <w:rsid w:val="00265A78"/>
    <w:rsid w:val="002669C3"/>
    <w:rsid w:val="00266C07"/>
    <w:rsid w:val="00275DAE"/>
    <w:rsid w:val="0028163E"/>
    <w:rsid w:val="00291262"/>
    <w:rsid w:val="00292BB0"/>
    <w:rsid w:val="002A049E"/>
    <w:rsid w:val="002A1537"/>
    <w:rsid w:val="002A2301"/>
    <w:rsid w:val="002C67B9"/>
    <w:rsid w:val="002D1515"/>
    <w:rsid w:val="002D4921"/>
    <w:rsid w:val="002E5A1E"/>
    <w:rsid w:val="002F4B2D"/>
    <w:rsid w:val="002F6096"/>
    <w:rsid w:val="003079EE"/>
    <w:rsid w:val="0031107B"/>
    <w:rsid w:val="003154C0"/>
    <w:rsid w:val="003211C7"/>
    <w:rsid w:val="00325943"/>
    <w:rsid w:val="00346C31"/>
    <w:rsid w:val="003505CA"/>
    <w:rsid w:val="003569A6"/>
    <w:rsid w:val="0036103E"/>
    <w:rsid w:val="00363230"/>
    <w:rsid w:val="003761DA"/>
    <w:rsid w:val="00377902"/>
    <w:rsid w:val="003962ED"/>
    <w:rsid w:val="003A09AF"/>
    <w:rsid w:val="003A4709"/>
    <w:rsid w:val="003C59FD"/>
    <w:rsid w:val="003C6598"/>
    <w:rsid w:val="003C7E01"/>
    <w:rsid w:val="003D50F2"/>
    <w:rsid w:val="003D71A5"/>
    <w:rsid w:val="003F153D"/>
    <w:rsid w:val="003F1556"/>
    <w:rsid w:val="004104DC"/>
    <w:rsid w:val="00415C9A"/>
    <w:rsid w:val="00415F48"/>
    <w:rsid w:val="0043606C"/>
    <w:rsid w:val="00437997"/>
    <w:rsid w:val="00444317"/>
    <w:rsid w:val="00446E5C"/>
    <w:rsid w:val="00456F20"/>
    <w:rsid w:val="00460659"/>
    <w:rsid w:val="00465637"/>
    <w:rsid w:val="00471946"/>
    <w:rsid w:val="00472408"/>
    <w:rsid w:val="00481014"/>
    <w:rsid w:val="004C0DCA"/>
    <w:rsid w:val="004C51A1"/>
    <w:rsid w:val="004C6D22"/>
    <w:rsid w:val="004D0751"/>
    <w:rsid w:val="004D2B08"/>
    <w:rsid w:val="004D7CBF"/>
    <w:rsid w:val="004F2D96"/>
    <w:rsid w:val="0050467A"/>
    <w:rsid w:val="005103E8"/>
    <w:rsid w:val="00511A76"/>
    <w:rsid w:val="00517C28"/>
    <w:rsid w:val="00521112"/>
    <w:rsid w:val="005322C1"/>
    <w:rsid w:val="00556009"/>
    <w:rsid w:val="005734C5"/>
    <w:rsid w:val="00574477"/>
    <w:rsid w:val="00574653"/>
    <w:rsid w:val="00583FE9"/>
    <w:rsid w:val="00597890"/>
    <w:rsid w:val="005A4AC4"/>
    <w:rsid w:val="005A4BE4"/>
    <w:rsid w:val="005A6A49"/>
    <w:rsid w:val="005B35BC"/>
    <w:rsid w:val="005C14FF"/>
    <w:rsid w:val="005D0B42"/>
    <w:rsid w:val="005D0BF6"/>
    <w:rsid w:val="005E3E11"/>
    <w:rsid w:val="005E46A1"/>
    <w:rsid w:val="005E512A"/>
    <w:rsid w:val="00602A3A"/>
    <w:rsid w:val="006215BC"/>
    <w:rsid w:val="00622B2D"/>
    <w:rsid w:val="006257FB"/>
    <w:rsid w:val="00630580"/>
    <w:rsid w:val="00640BD5"/>
    <w:rsid w:val="006420B3"/>
    <w:rsid w:val="00642492"/>
    <w:rsid w:val="00656426"/>
    <w:rsid w:val="00681713"/>
    <w:rsid w:val="00682205"/>
    <w:rsid w:val="00682487"/>
    <w:rsid w:val="006828F8"/>
    <w:rsid w:val="0069083E"/>
    <w:rsid w:val="00692074"/>
    <w:rsid w:val="00695B91"/>
    <w:rsid w:val="006A7710"/>
    <w:rsid w:val="006B22C1"/>
    <w:rsid w:val="006B283E"/>
    <w:rsid w:val="006B303D"/>
    <w:rsid w:val="006C3259"/>
    <w:rsid w:val="006C5103"/>
    <w:rsid w:val="006C636B"/>
    <w:rsid w:val="006C7308"/>
    <w:rsid w:val="006C7532"/>
    <w:rsid w:val="006E2524"/>
    <w:rsid w:val="006E4D10"/>
    <w:rsid w:val="006F4D40"/>
    <w:rsid w:val="00706B28"/>
    <w:rsid w:val="0072133E"/>
    <w:rsid w:val="007240C4"/>
    <w:rsid w:val="00733B38"/>
    <w:rsid w:val="00735E9D"/>
    <w:rsid w:val="007477B2"/>
    <w:rsid w:val="00754F39"/>
    <w:rsid w:val="007851B7"/>
    <w:rsid w:val="00786A2D"/>
    <w:rsid w:val="00790507"/>
    <w:rsid w:val="007967CB"/>
    <w:rsid w:val="007A58E8"/>
    <w:rsid w:val="007B094B"/>
    <w:rsid w:val="007C09CA"/>
    <w:rsid w:val="007C34C5"/>
    <w:rsid w:val="007C664A"/>
    <w:rsid w:val="007D6933"/>
    <w:rsid w:val="007F5457"/>
    <w:rsid w:val="00804900"/>
    <w:rsid w:val="008056E9"/>
    <w:rsid w:val="00807EE2"/>
    <w:rsid w:val="00810132"/>
    <w:rsid w:val="008132E1"/>
    <w:rsid w:val="0081350B"/>
    <w:rsid w:val="00816CA7"/>
    <w:rsid w:val="00831270"/>
    <w:rsid w:val="008342B2"/>
    <w:rsid w:val="008452BF"/>
    <w:rsid w:val="008454BE"/>
    <w:rsid w:val="008479FB"/>
    <w:rsid w:val="00850D81"/>
    <w:rsid w:val="0085215C"/>
    <w:rsid w:val="00874728"/>
    <w:rsid w:val="008771F7"/>
    <w:rsid w:val="008825D9"/>
    <w:rsid w:val="00890F4B"/>
    <w:rsid w:val="008A07A4"/>
    <w:rsid w:val="008B23C9"/>
    <w:rsid w:val="008C7640"/>
    <w:rsid w:val="008D5F72"/>
    <w:rsid w:val="008E452B"/>
    <w:rsid w:val="008F5E1C"/>
    <w:rsid w:val="00906B06"/>
    <w:rsid w:val="009117D5"/>
    <w:rsid w:val="009153B0"/>
    <w:rsid w:val="00932FC0"/>
    <w:rsid w:val="009343A7"/>
    <w:rsid w:val="00934FFD"/>
    <w:rsid w:val="00954CFB"/>
    <w:rsid w:val="0097260D"/>
    <w:rsid w:val="00976559"/>
    <w:rsid w:val="00980F06"/>
    <w:rsid w:val="00995E3A"/>
    <w:rsid w:val="00996376"/>
    <w:rsid w:val="009A171F"/>
    <w:rsid w:val="009A4097"/>
    <w:rsid w:val="009B7DB6"/>
    <w:rsid w:val="009D3A44"/>
    <w:rsid w:val="009D59B7"/>
    <w:rsid w:val="009E544A"/>
    <w:rsid w:val="009F23DC"/>
    <w:rsid w:val="00A00E30"/>
    <w:rsid w:val="00A03B72"/>
    <w:rsid w:val="00A05F45"/>
    <w:rsid w:val="00A0653F"/>
    <w:rsid w:val="00A07592"/>
    <w:rsid w:val="00A11C04"/>
    <w:rsid w:val="00A121C5"/>
    <w:rsid w:val="00A36186"/>
    <w:rsid w:val="00A365CE"/>
    <w:rsid w:val="00A40327"/>
    <w:rsid w:val="00A473BD"/>
    <w:rsid w:val="00A675C2"/>
    <w:rsid w:val="00A720EF"/>
    <w:rsid w:val="00A73BE7"/>
    <w:rsid w:val="00A86083"/>
    <w:rsid w:val="00A97B52"/>
    <w:rsid w:val="00AD0D5F"/>
    <w:rsid w:val="00AE5137"/>
    <w:rsid w:val="00AF6E3A"/>
    <w:rsid w:val="00B1206D"/>
    <w:rsid w:val="00B202DC"/>
    <w:rsid w:val="00B208F3"/>
    <w:rsid w:val="00B21779"/>
    <w:rsid w:val="00B2439E"/>
    <w:rsid w:val="00B243C0"/>
    <w:rsid w:val="00B335B9"/>
    <w:rsid w:val="00B63651"/>
    <w:rsid w:val="00B71DCE"/>
    <w:rsid w:val="00B825A4"/>
    <w:rsid w:val="00BA02A2"/>
    <w:rsid w:val="00BB2187"/>
    <w:rsid w:val="00BC0197"/>
    <w:rsid w:val="00BC56FA"/>
    <w:rsid w:val="00BC59FB"/>
    <w:rsid w:val="00BC5A1A"/>
    <w:rsid w:val="00BC5D62"/>
    <w:rsid w:val="00BC6563"/>
    <w:rsid w:val="00BC72E4"/>
    <w:rsid w:val="00BE0DE9"/>
    <w:rsid w:val="00BE2AB9"/>
    <w:rsid w:val="00BE65C7"/>
    <w:rsid w:val="00BE725D"/>
    <w:rsid w:val="00BE7F4E"/>
    <w:rsid w:val="00BF5179"/>
    <w:rsid w:val="00C02697"/>
    <w:rsid w:val="00C060B7"/>
    <w:rsid w:val="00C13BE0"/>
    <w:rsid w:val="00C150A5"/>
    <w:rsid w:val="00C150CE"/>
    <w:rsid w:val="00C16108"/>
    <w:rsid w:val="00C1781F"/>
    <w:rsid w:val="00C21B15"/>
    <w:rsid w:val="00C244F6"/>
    <w:rsid w:val="00C24E7E"/>
    <w:rsid w:val="00C25A40"/>
    <w:rsid w:val="00C27C98"/>
    <w:rsid w:val="00C32ABE"/>
    <w:rsid w:val="00C53887"/>
    <w:rsid w:val="00C61885"/>
    <w:rsid w:val="00C618E9"/>
    <w:rsid w:val="00C67217"/>
    <w:rsid w:val="00C728C4"/>
    <w:rsid w:val="00C809D6"/>
    <w:rsid w:val="00C83BE3"/>
    <w:rsid w:val="00C868A9"/>
    <w:rsid w:val="00C90995"/>
    <w:rsid w:val="00C94CCE"/>
    <w:rsid w:val="00C97C1A"/>
    <w:rsid w:val="00CA5B6F"/>
    <w:rsid w:val="00CA70B0"/>
    <w:rsid w:val="00CA7316"/>
    <w:rsid w:val="00CB7B2C"/>
    <w:rsid w:val="00CC2260"/>
    <w:rsid w:val="00CC3449"/>
    <w:rsid w:val="00CD3319"/>
    <w:rsid w:val="00CD4E0E"/>
    <w:rsid w:val="00CD5F27"/>
    <w:rsid w:val="00CE71EE"/>
    <w:rsid w:val="00D11B37"/>
    <w:rsid w:val="00D1453F"/>
    <w:rsid w:val="00D14D07"/>
    <w:rsid w:val="00D20B32"/>
    <w:rsid w:val="00D30464"/>
    <w:rsid w:val="00D36321"/>
    <w:rsid w:val="00D37B08"/>
    <w:rsid w:val="00D37BD4"/>
    <w:rsid w:val="00D405FB"/>
    <w:rsid w:val="00D50BE9"/>
    <w:rsid w:val="00D53F53"/>
    <w:rsid w:val="00D55CD2"/>
    <w:rsid w:val="00D60BF1"/>
    <w:rsid w:val="00D62674"/>
    <w:rsid w:val="00D727BD"/>
    <w:rsid w:val="00D738D4"/>
    <w:rsid w:val="00D83551"/>
    <w:rsid w:val="00D83961"/>
    <w:rsid w:val="00D85DA3"/>
    <w:rsid w:val="00D90B3C"/>
    <w:rsid w:val="00DA12D7"/>
    <w:rsid w:val="00DA7869"/>
    <w:rsid w:val="00DB0842"/>
    <w:rsid w:val="00DC57F3"/>
    <w:rsid w:val="00DC72FF"/>
    <w:rsid w:val="00DD2281"/>
    <w:rsid w:val="00DD47A2"/>
    <w:rsid w:val="00DD6605"/>
    <w:rsid w:val="00DE57BA"/>
    <w:rsid w:val="00DF77CB"/>
    <w:rsid w:val="00E009C9"/>
    <w:rsid w:val="00E23D5D"/>
    <w:rsid w:val="00E42D13"/>
    <w:rsid w:val="00E44C11"/>
    <w:rsid w:val="00E500AB"/>
    <w:rsid w:val="00E51091"/>
    <w:rsid w:val="00E53C5B"/>
    <w:rsid w:val="00E6547F"/>
    <w:rsid w:val="00E705B1"/>
    <w:rsid w:val="00E86089"/>
    <w:rsid w:val="00EA3665"/>
    <w:rsid w:val="00EA41B5"/>
    <w:rsid w:val="00EB15F8"/>
    <w:rsid w:val="00EE42D2"/>
    <w:rsid w:val="00EE6F96"/>
    <w:rsid w:val="00EF54D6"/>
    <w:rsid w:val="00F0562E"/>
    <w:rsid w:val="00F22149"/>
    <w:rsid w:val="00F26A59"/>
    <w:rsid w:val="00F363EF"/>
    <w:rsid w:val="00F40ED3"/>
    <w:rsid w:val="00F411C8"/>
    <w:rsid w:val="00F41449"/>
    <w:rsid w:val="00F52D85"/>
    <w:rsid w:val="00F57072"/>
    <w:rsid w:val="00F65E85"/>
    <w:rsid w:val="00F7155A"/>
    <w:rsid w:val="00F8067B"/>
    <w:rsid w:val="00F807E1"/>
    <w:rsid w:val="00F95310"/>
    <w:rsid w:val="00FA53F0"/>
    <w:rsid w:val="00FB1D6D"/>
    <w:rsid w:val="00FB445F"/>
    <w:rsid w:val="00FD7284"/>
    <w:rsid w:val="00FE0D76"/>
    <w:rsid w:val="00FE20CB"/>
    <w:rsid w:val="00FF642A"/>
    <w:rsid w:val="00FF6FC6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4FFBB"/>
  <w15:docId w15:val="{C61B8AD7-54FA-44BD-B97C-E3D01DA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738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738D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738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738D4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292BB0"/>
    <w:pPr>
      <w:jc w:val="center"/>
    </w:pPr>
  </w:style>
  <w:style w:type="character" w:customStyle="1" w:styleId="a9">
    <w:name w:val="記 (文字)"/>
    <w:link w:val="a8"/>
    <w:uiPriority w:val="99"/>
    <w:rsid w:val="00292BB0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92BB0"/>
    <w:pPr>
      <w:jc w:val="right"/>
    </w:pPr>
  </w:style>
  <w:style w:type="character" w:customStyle="1" w:styleId="ab">
    <w:name w:val="結語 (文字)"/>
    <w:link w:val="aa"/>
    <w:uiPriority w:val="99"/>
    <w:rsid w:val="00292BB0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F40ED3"/>
  </w:style>
  <w:style w:type="character" w:customStyle="1" w:styleId="ad">
    <w:name w:val="日付 (文字)"/>
    <w:basedOn w:val="a0"/>
    <w:link w:val="ac"/>
    <w:uiPriority w:val="99"/>
    <w:semiHidden/>
    <w:rsid w:val="00F40ED3"/>
    <w:rPr>
      <w:kern w:val="2"/>
      <w:sz w:val="24"/>
      <w:szCs w:val="24"/>
    </w:rPr>
  </w:style>
  <w:style w:type="table" w:styleId="ae">
    <w:name w:val="Table Grid"/>
    <w:basedOn w:val="a1"/>
    <w:uiPriority w:val="59"/>
    <w:rsid w:val="0055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/９"/>
    <w:rsid w:val="00206597"/>
    <w:pPr>
      <w:widowControl w:val="0"/>
      <w:wordWrap w:val="0"/>
      <w:autoSpaceDE w:val="0"/>
      <w:autoSpaceDN w:val="0"/>
      <w:adjustRightInd w:val="0"/>
      <w:spacing w:line="236" w:lineRule="atLeast"/>
      <w:jc w:val="both"/>
    </w:pPr>
    <w:rPr>
      <w:rFonts w:ascii="ＭＳ 明朝" w:eastAsia="ＭＳ ゴシック"/>
      <w:spacing w:val="8"/>
      <w:sz w:val="22"/>
      <w:szCs w:val="22"/>
    </w:rPr>
  </w:style>
  <w:style w:type="paragraph" w:styleId="af0">
    <w:name w:val="List Paragraph"/>
    <w:basedOn w:val="a"/>
    <w:uiPriority w:val="34"/>
    <w:qFormat/>
    <w:rsid w:val="005D0BF6"/>
    <w:pPr>
      <w:ind w:left="851"/>
    </w:pPr>
    <w:rPr>
      <w:rFonts w:asciiTheme="minorHAnsi" w:eastAsiaTheme="minorEastAsia" w:hAnsiTheme="minorHAnsi" w:cstheme="minorBidi"/>
      <w:sz w:val="21"/>
      <w:szCs w:val="22"/>
    </w:rPr>
  </w:style>
  <w:style w:type="character" w:styleId="af1">
    <w:name w:val="Hyperlink"/>
    <w:basedOn w:val="a0"/>
    <w:uiPriority w:val="99"/>
    <w:unhideWhenUsed/>
    <w:rsid w:val="008479FB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11369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1369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13691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1369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13691"/>
    <w:rPr>
      <w:b/>
      <w:bCs/>
      <w:kern w:val="2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FF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Tg8NKPoMYBQWmbC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建コン発  第 　　 号</vt:lpstr>
      <vt:lpstr>建コン発  第 　　 号</vt:lpstr>
    </vt:vector>
  </TitlesOfParts>
  <Company>国土建設コンサルタント株式会社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建コン発  第 　　 号</dc:title>
  <dc:creator>石川　尊子</dc:creator>
  <cp:lastModifiedBy>義隆 橋本</cp:lastModifiedBy>
  <cp:revision>18</cp:revision>
  <cp:lastPrinted>2023-09-06T06:54:00Z</cp:lastPrinted>
  <dcterms:created xsi:type="dcterms:W3CDTF">2023-09-06T05:51:00Z</dcterms:created>
  <dcterms:modified xsi:type="dcterms:W3CDTF">2023-09-06T06:54:00Z</dcterms:modified>
</cp:coreProperties>
</file>